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7BB20" w14:textId="77777777" w:rsidR="00183263" w:rsidRDefault="00183263" w:rsidP="00B978FD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337CA3ED" wp14:editId="4FA9837A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87B9" w14:textId="77777777" w:rsidR="00183263" w:rsidRPr="00885976" w:rsidRDefault="00183263" w:rsidP="00183263">
      <w:pPr>
        <w:jc w:val="center"/>
        <w:rPr>
          <w:rFonts w:cstheme="minorHAnsi"/>
          <w:b/>
          <w:sz w:val="32"/>
          <w:szCs w:val="32"/>
          <w:u w:val="single"/>
        </w:rPr>
      </w:pPr>
      <w:r w:rsidRPr="00885976">
        <w:rPr>
          <w:rFonts w:cstheme="minorHAnsi"/>
          <w:b/>
          <w:sz w:val="32"/>
          <w:szCs w:val="32"/>
          <w:u w:val="single"/>
        </w:rPr>
        <w:t>Environmental Services Cleaning</w:t>
      </w:r>
    </w:p>
    <w:p w14:paraId="5B06E414" w14:textId="09D3FB68" w:rsidR="00183263" w:rsidRDefault="00E43512" w:rsidP="00183263">
      <w:pPr>
        <w:jc w:val="center"/>
        <w:rPr>
          <w:rFonts w:cstheme="minorHAnsi"/>
          <w:b/>
          <w:sz w:val="32"/>
          <w:szCs w:val="32"/>
          <w:u w:val="single"/>
        </w:rPr>
      </w:pPr>
      <w:r>
        <w:rPr>
          <w:rFonts w:cstheme="minorHAnsi"/>
          <w:b/>
          <w:sz w:val="32"/>
          <w:szCs w:val="32"/>
          <w:u w:val="single"/>
        </w:rPr>
        <w:t>S</w:t>
      </w:r>
      <w:r w:rsidR="00175F8E">
        <w:rPr>
          <w:rFonts w:cstheme="minorHAnsi"/>
          <w:b/>
          <w:sz w:val="32"/>
          <w:szCs w:val="32"/>
          <w:u w:val="single"/>
        </w:rPr>
        <w:t>urgical</w:t>
      </w:r>
      <w:r>
        <w:rPr>
          <w:rFonts w:cstheme="minorHAnsi"/>
          <w:b/>
          <w:sz w:val="32"/>
          <w:szCs w:val="32"/>
          <w:u w:val="single"/>
        </w:rPr>
        <w:t xml:space="preserve"> A &amp; B </w:t>
      </w:r>
      <w:r w:rsidR="00903E7E">
        <w:rPr>
          <w:rFonts w:cstheme="minorHAnsi"/>
          <w:b/>
          <w:sz w:val="32"/>
          <w:szCs w:val="32"/>
          <w:u w:val="single"/>
        </w:rPr>
        <w:t>F</w:t>
      </w:r>
      <w:r w:rsidR="00175F8E">
        <w:rPr>
          <w:rFonts w:cstheme="minorHAnsi"/>
          <w:b/>
          <w:sz w:val="32"/>
          <w:szCs w:val="32"/>
          <w:u w:val="single"/>
        </w:rPr>
        <w:t>loat</w:t>
      </w:r>
      <w:r w:rsidR="00903E7E">
        <w:rPr>
          <w:rFonts w:cstheme="minorHAnsi"/>
          <w:b/>
          <w:sz w:val="32"/>
          <w:szCs w:val="32"/>
          <w:u w:val="single"/>
        </w:rPr>
        <w:t xml:space="preserve"> + </w:t>
      </w:r>
      <w:r w:rsidR="00175F8E">
        <w:rPr>
          <w:rFonts w:cstheme="minorHAnsi"/>
          <w:b/>
          <w:sz w:val="32"/>
          <w:szCs w:val="32"/>
          <w:u w:val="single"/>
        </w:rPr>
        <w:t>Short Stay Unit</w:t>
      </w:r>
      <w:r w:rsidR="00903E7E">
        <w:rPr>
          <w:rFonts w:cstheme="minorHAnsi"/>
          <w:b/>
          <w:sz w:val="32"/>
          <w:szCs w:val="32"/>
          <w:u w:val="single"/>
        </w:rPr>
        <w:t xml:space="preserve"> (SSU)</w:t>
      </w:r>
    </w:p>
    <w:p w14:paraId="3268C59B" w14:textId="77777777" w:rsidR="00183263" w:rsidRDefault="00183263" w:rsidP="00183263">
      <w:pPr>
        <w:jc w:val="center"/>
        <w:rPr>
          <w:szCs w:val="24"/>
          <w:u w:val="single"/>
        </w:rPr>
      </w:pPr>
    </w:p>
    <w:p w14:paraId="7871AC30" w14:textId="77777777" w:rsidR="00183263" w:rsidRDefault="00183263" w:rsidP="00183263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4131276F" w14:textId="4EE66C26" w:rsidR="00183263" w:rsidRPr="00F32516" w:rsidRDefault="00183263" w:rsidP="00F32516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F32516">
        <w:rPr>
          <w:rFonts w:asciiTheme="minorHAnsi" w:hAnsiTheme="minorHAnsi" w:cstheme="minorHAnsi"/>
        </w:rPr>
        <w:t>Hand Hygiene must be performed prior to commencement of duty and maintained as a priority for the full rostered shift.</w:t>
      </w:r>
    </w:p>
    <w:p w14:paraId="15C29868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655D8168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4F3A5264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Appropriate footwear must be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Pr="0088597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77977B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05FAF24C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072E1253" w14:textId="7FD82D52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Fingernails must be kept clean and short and </w:t>
      </w:r>
      <w:r w:rsidR="00903E7E" w:rsidRPr="00885976">
        <w:rPr>
          <w:rFonts w:asciiTheme="minorHAnsi" w:hAnsiTheme="minorHAnsi" w:cstheme="minorHAnsi"/>
          <w:sz w:val="22"/>
          <w:szCs w:val="22"/>
        </w:rPr>
        <w:t>jewelry</w:t>
      </w:r>
      <w:r w:rsidRPr="00885976">
        <w:rPr>
          <w:rFonts w:asciiTheme="minorHAnsi" w:hAnsiTheme="minorHAnsi" w:cstheme="minorHAnsi"/>
          <w:sz w:val="22"/>
          <w:szCs w:val="22"/>
        </w:rPr>
        <w:t xml:space="preserve"> to a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0D819CEC" w14:textId="77777777" w:rsidR="00183263" w:rsidRPr="00885976" w:rsidRDefault="00183263" w:rsidP="00183263">
      <w:pPr>
        <w:pStyle w:val="ListParagraph"/>
        <w:widowControl/>
        <w:numPr>
          <w:ilvl w:val="0"/>
          <w:numId w:val="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406DC800" w14:textId="77777777" w:rsidR="00183263" w:rsidRDefault="00183263" w:rsidP="00183263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31948A87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Apron / Gown</w:t>
      </w:r>
    </w:p>
    <w:p w14:paraId="2A933ADB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Face Shield / Glasses</w:t>
      </w:r>
    </w:p>
    <w:p w14:paraId="6D45A6EB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Mask</w:t>
      </w:r>
    </w:p>
    <w:p w14:paraId="24216A87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Gloves</w:t>
      </w:r>
    </w:p>
    <w:p w14:paraId="310078E9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Respirator</w:t>
      </w:r>
    </w:p>
    <w:p w14:paraId="7A2B6180" w14:textId="77777777" w:rsidR="00183263" w:rsidRPr="0067759F" w:rsidRDefault="00183263" w:rsidP="0000466D">
      <w:pPr>
        <w:spacing w:after="0"/>
        <w:rPr>
          <w:rFonts w:cstheme="minorHAnsi"/>
        </w:rPr>
      </w:pPr>
      <w:r w:rsidRPr="0067759F">
        <w:rPr>
          <w:rFonts w:cstheme="minorHAnsi"/>
        </w:rPr>
        <w:t>Hearing Protection</w:t>
      </w:r>
    </w:p>
    <w:p w14:paraId="6D486A0D" w14:textId="77777777" w:rsidR="00183263" w:rsidRDefault="00183263" w:rsidP="00183263">
      <w:pPr>
        <w:pBdr>
          <w:bottom w:val="single" w:sz="4" w:space="1" w:color="auto"/>
        </w:pBdr>
        <w:rPr>
          <w:rFonts w:cstheme="minorHAnsi"/>
        </w:rPr>
      </w:pPr>
    </w:p>
    <w:p w14:paraId="169A897C" w14:textId="77777777" w:rsidR="00F32516" w:rsidRDefault="00F32516" w:rsidP="00331F07">
      <w:pPr>
        <w:rPr>
          <w:rFonts w:cstheme="minorHAnsi"/>
          <w:b/>
          <w:szCs w:val="24"/>
        </w:rPr>
      </w:pPr>
    </w:p>
    <w:p w14:paraId="0076C78F" w14:textId="024DF626" w:rsidR="00331F07" w:rsidRDefault="00331F07" w:rsidP="00331F07">
      <w:pPr>
        <w:rPr>
          <w:rFonts w:cstheme="minorHAnsi"/>
          <w:szCs w:val="24"/>
        </w:rPr>
      </w:pPr>
      <w:r w:rsidRPr="0067759F">
        <w:rPr>
          <w:rFonts w:cstheme="minorHAnsi"/>
          <w:b/>
          <w:szCs w:val="24"/>
        </w:rPr>
        <w:t>Start Time:</w:t>
      </w:r>
      <w:r w:rsidRPr="0067759F">
        <w:rPr>
          <w:rFonts w:cstheme="minorHAnsi"/>
          <w:szCs w:val="24"/>
        </w:rPr>
        <w:t xml:space="preserve">         </w:t>
      </w:r>
      <w:r w:rsidRPr="0067759F">
        <w:rPr>
          <w:rFonts w:cstheme="minorHAnsi"/>
          <w:szCs w:val="24"/>
        </w:rPr>
        <w:tab/>
        <w:t xml:space="preserve">         </w:t>
      </w:r>
      <w:r w:rsidRPr="0067759F">
        <w:rPr>
          <w:rFonts w:cstheme="minorHAnsi"/>
          <w:szCs w:val="24"/>
        </w:rPr>
        <w:tab/>
      </w:r>
      <w:r>
        <w:rPr>
          <w:rFonts w:cstheme="minorHAnsi"/>
          <w:szCs w:val="24"/>
        </w:rPr>
        <w:t>06</w:t>
      </w:r>
      <w:r w:rsidR="0000466D">
        <w:rPr>
          <w:rFonts w:cstheme="minorHAnsi"/>
          <w:szCs w:val="24"/>
        </w:rPr>
        <w:t>:</w:t>
      </w:r>
      <w:r>
        <w:rPr>
          <w:rFonts w:cstheme="minorHAnsi"/>
          <w:szCs w:val="24"/>
        </w:rPr>
        <w:t>00</w:t>
      </w:r>
      <w:r>
        <w:rPr>
          <w:rFonts w:cstheme="minorHAnsi"/>
          <w:szCs w:val="24"/>
        </w:rPr>
        <w:tab/>
      </w:r>
    </w:p>
    <w:p w14:paraId="67D25B6A" w14:textId="77777777" w:rsidR="00331F07" w:rsidRDefault="00331F07" w:rsidP="00331F07">
      <w:pPr>
        <w:rPr>
          <w:rFonts w:cstheme="minorHAnsi"/>
          <w:szCs w:val="24"/>
        </w:rPr>
      </w:pPr>
      <w:r>
        <w:rPr>
          <w:rFonts w:cstheme="minorHAnsi"/>
          <w:szCs w:val="24"/>
        </w:rPr>
        <w:t>Morning Tea Break: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20 minutes</w:t>
      </w:r>
    </w:p>
    <w:p w14:paraId="0C09E0A2" w14:textId="77777777" w:rsidR="00331F07" w:rsidRDefault="00331F07" w:rsidP="00331F07">
      <w:pPr>
        <w:rPr>
          <w:rFonts w:cstheme="minorHAnsi"/>
          <w:szCs w:val="24"/>
        </w:rPr>
      </w:pPr>
      <w:r>
        <w:rPr>
          <w:rFonts w:cstheme="minorHAnsi"/>
          <w:szCs w:val="24"/>
        </w:rPr>
        <w:t>Lunch Break: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30 minutes</w:t>
      </w:r>
    </w:p>
    <w:p w14:paraId="71FB4DBD" w14:textId="03E8D139" w:rsidR="00331F07" w:rsidRDefault="00331F07" w:rsidP="00331F07">
      <w:pPr>
        <w:rPr>
          <w:rFonts w:cstheme="minorHAnsi"/>
          <w:szCs w:val="24"/>
        </w:rPr>
      </w:pPr>
      <w:r>
        <w:rPr>
          <w:rFonts w:cstheme="minorHAnsi"/>
          <w:szCs w:val="24"/>
        </w:rPr>
        <w:t>Shift Completion: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14</w:t>
      </w:r>
      <w:r w:rsidR="0000466D">
        <w:rPr>
          <w:rFonts w:cstheme="minorHAnsi"/>
          <w:szCs w:val="24"/>
        </w:rPr>
        <w:t>:</w:t>
      </w:r>
      <w:r>
        <w:rPr>
          <w:rFonts w:cstheme="minorHAnsi"/>
          <w:szCs w:val="24"/>
        </w:rPr>
        <w:t>30</w:t>
      </w:r>
    </w:p>
    <w:p w14:paraId="27D4BCEB" w14:textId="77777777" w:rsidR="00331F07" w:rsidRDefault="00331F07" w:rsidP="0000466D">
      <w:pPr>
        <w:pBdr>
          <w:bottom w:val="single" w:sz="4" w:space="1" w:color="auto"/>
        </w:pBdr>
      </w:pPr>
    </w:p>
    <w:p w14:paraId="3036D811" w14:textId="77777777" w:rsidR="0000466D" w:rsidRDefault="0000466D" w:rsidP="0000466D">
      <w:pPr>
        <w:spacing w:line="276" w:lineRule="auto"/>
        <w:rPr>
          <w:rFonts w:cstheme="minorHAnsi"/>
          <w:b/>
          <w:bCs/>
          <w:u w:val="single"/>
        </w:rPr>
      </w:pPr>
    </w:p>
    <w:p w14:paraId="165EDCFB" w14:textId="77777777" w:rsidR="0000466D" w:rsidRDefault="0000466D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  <w:r w:rsidRPr="0000466D">
        <w:rPr>
          <w:rFonts w:eastAsia="Times New Roman" w:cstheme="minorHAnsi"/>
          <w:snapToGrid w:val="0"/>
          <w:sz w:val="24"/>
          <w:szCs w:val="24"/>
          <w:lang w:val="en-US"/>
        </w:rPr>
        <w:t>Upon daily commencement of shift, Environmental Cleaning Staff are required to sign-on and require signing out at completion of shift.</w:t>
      </w:r>
    </w:p>
    <w:p w14:paraId="3901B063" w14:textId="77777777" w:rsidR="00581823" w:rsidRDefault="00581823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</w:p>
    <w:p w14:paraId="60C5839E" w14:textId="77777777" w:rsidR="00581823" w:rsidRPr="00581823" w:rsidRDefault="00581823" w:rsidP="00581823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  <w:r w:rsidRPr="00581823">
        <w:rPr>
          <w:rFonts w:ascii="Calibri" w:eastAsia="Times New Roman" w:hAnsi="Calibri" w:cs="Calibri"/>
          <w:sz w:val="24"/>
          <w:szCs w:val="24"/>
          <w:lang w:val="en-US"/>
        </w:rPr>
        <w:t>Collect keys and duress pendant – sign in key register.</w:t>
      </w:r>
    </w:p>
    <w:p w14:paraId="5FCE06A5" w14:textId="77777777" w:rsidR="00581823" w:rsidRDefault="00581823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</w:p>
    <w:p w14:paraId="7B6D921E" w14:textId="77777777" w:rsidR="003F69AD" w:rsidRDefault="003F69AD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</w:p>
    <w:p w14:paraId="47002635" w14:textId="77777777" w:rsidR="003F69AD" w:rsidRDefault="003F69AD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</w:p>
    <w:p w14:paraId="3C64E578" w14:textId="77777777" w:rsidR="003F69AD" w:rsidRDefault="003F69AD" w:rsidP="0000466D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</w:p>
    <w:p w14:paraId="27605711" w14:textId="430BCC1B" w:rsidR="00331F07" w:rsidRPr="002F1DC4" w:rsidRDefault="00331F07" w:rsidP="002F1DC4">
      <w:pPr>
        <w:spacing w:line="276" w:lineRule="auto"/>
        <w:jc w:val="center"/>
        <w:rPr>
          <w:rFonts w:cstheme="minorHAnsi"/>
          <w:sz w:val="20"/>
        </w:rPr>
      </w:pPr>
      <w:r>
        <w:rPr>
          <w:rFonts w:cstheme="minorHAnsi"/>
          <w:b/>
          <w:bCs/>
          <w:sz w:val="36"/>
          <w:szCs w:val="36"/>
          <w:u w:val="single"/>
        </w:rPr>
        <w:lastRenderedPageBreak/>
        <w:t xml:space="preserve">COFFS HARBOUR </w:t>
      </w:r>
      <w:r w:rsidR="00337B15">
        <w:rPr>
          <w:rFonts w:cstheme="minorHAnsi"/>
          <w:b/>
          <w:bCs/>
          <w:sz w:val="36"/>
          <w:szCs w:val="36"/>
          <w:u w:val="single"/>
        </w:rPr>
        <w:t xml:space="preserve">SURGICAL </w:t>
      </w:r>
      <w:r>
        <w:rPr>
          <w:rFonts w:cstheme="minorHAnsi"/>
          <w:b/>
          <w:bCs/>
          <w:sz w:val="36"/>
          <w:szCs w:val="36"/>
          <w:u w:val="single"/>
        </w:rPr>
        <w:t>WARD</w:t>
      </w:r>
      <w:r w:rsidR="00337B15">
        <w:rPr>
          <w:rFonts w:cstheme="minorHAnsi"/>
          <w:b/>
          <w:bCs/>
          <w:sz w:val="36"/>
          <w:szCs w:val="36"/>
          <w:u w:val="single"/>
        </w:rPr>
        <w:t xml:space="preserve"> A &amp; B FLOAT + SHORT STAY (SSU)</w:t>
      </w:r>
    </w:p>
    <w:p w14:paraId="35F8FCE5" w14:textId="52083DDF" w:rsidR="00331F07" w:rsidRDefault="00331F07" w:rsidP="002F1DC4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Daily </w:t>
      </w:r>
      <w:r w:rsidR="00C23F44">
        <w:rPr>
          <w:b/>
          <w:sz w:val="36"/>
          <w:u w:val="single"/>
        </w:rPr>
        <w:t>R</w:t>
      </w:r>
      <w:r>
        <w:rPr>
          <w:b/>
          <w:sz w:val="36"/>
          <w:u w:val="single"/>
        </w:rPr>
        <w:t>outine</w:t>
      </w:r>
    </w:p>
    <w:p w14:paraId="2C0AAF3D" w14:textId="30255342" w:rsidR="00331F07" w:rsidRPr="002F1DC4" w:rsidRDefault="00331F07" w:rsidP="002F1DC4">
      <w:pPr>
        <w:ind w:left="360"/>
        <w:jc w:val="center"/>
        <w:rPr>
          <w:b/>
          <w:sz w:val="32"/>
        </w:rPr>
      </w:pPr>
      <w:r>
        <w:rPr>
          <w:b/>
          <w:color w:val="0070C0"/>
          <w:sz w:val="32"/>
        </w:rPr>
        <w:t>Blue</w:t>
      </w:r>
      <w:r>
        <w:rPr>
          <w:b/>
          <w:sz w:val="32"/>
        </w:rPr>
        <w:t xml:space="preserve"> equipment for general areas eg. bucket’s, mop and cloths, </w:t>
      </w:r>
      <w:r>
        <w:rPr>
          <w:b/>
          <w:color w:val="FF0000"/>
          <w:sz w:val="32"/>
        </w:rPr>
        <w:t xml:space="preserve">red </w:t>
      </w:r>
      <w:r>
        <w:rPr>
          <w:b/>
          <w:sz w:val="32"/>
        </w:rPr>
        <w:t xml:space="preserve">equipment for bathrooms eg. buckets, </w:t>
      </w:r>
      <w:proofErr w:type="gramStart"/>
      <w:r>
        <w:rPr>
          <w:b/>
          <w:sz w:val="32"/>
        </w:rPr>
        <w:t>mop</w:t>
      </w:r>
      <w:proofErr w:type="gramEnd"/>
      <w:r>
        <w:rPr>
          <w:b/>
          <w:sz w:val="32"/>
        </w:rPr>
        <w:t xml:space="preserve"> and cloths &amp; </w:t>
      </w:r>
      <w:r>
        <w:rPr>
          <w:b/>
          <w:color w:val="E7E200"/>
          <w:sz w:val="32"/>
        </w:rPr>
        <w:t>yellow</w:t>
      </w:r>
      <w:r>
        <w:rPr>
          <w:b/>
          <w:sz w:val="32"/>
        </w:rPr>
        <w:t xml:space="preserve"> equipment eg. buckets, mop and cl</w:t>
      </w:r>
      <w:r w:rsidR="002F1DC4">
        <w:rPr>
          <w:b/>
          <w:sz w:val="32"/>
        </w:rPr>
        <w:t>oths for infectious areas.</w:t>
      </w:r>
    </w:p>
    <w:p w14:paraId="30F18D07" w14:textId="00D85A63" w:rsidR="00331F07" w:rsidRDefault="00331F07" w:rsidP="00331F07">
      <w:pPr>
        <w:ind w:left="709" w:hanging="709"/>
        <w:jc w:val="center"/>
        <w:rPr>
          <w:rFonts w:cs="Arial"/>
        </w:rPr>
      </w:pPr>
      <w:r>
        <w:rPr>
          <w:b/>
          <w:sz w:val="28"/>
        </w:rPr>
        <w:t>To make sure there is no cross contamination please make sure cloths are changed</w:t>
      </w:r>
      <w:r w:rsidR="003F69AD">
        <w:rPr>
          <w:b/>
          <w:sz w:val="28"/>
        </w:rPr>
        <w:t xml:space="preserve"> </w:t>
      </w:r>
      <w:r>
        <w:rPr>
          <w:b/>
          <w:sz w:val="28"/>
        </w:rPr>
        <w:t>every patient area and that a dirty cloth is not put back in your bucket, cleaning bucket and mop bucket must have water changed regularly.</w:t>
      </w:r>
    </w:p>
    <w:p w14:paraId="586075DA" w14:textId="759EA063" w:rsidR="00331F07" w:rsidRPr="00581823" w:rsidRDefault="00331F07" w:rsidP="00581823">
      <w:pPr>
        <w:spacing w:after="0"/>
        <w:rPr>
          <w:rFonts w:cstheme="minorHAnsi"/>
          <w:b/>
          <w:sz w:val="28"/>
          <w:szCs w:val="28"/>
          <w:u w:val="single"/>
        </w:rPr>
      </w:pPr>
      <w:r w:rsidRPr="00581823">
        <w:rPr>
          <w:rFonts w:cstheme="minorHAnsi"/>
          <w:b/>
          <w:sz w:val="28"/>
          <w:szCs w:val="28"/>
          <w:u w:val="single"/>
        </w:rPr>
        <w:t>SURG A</w:t>
      </w:r>
      <w:r w:rsidR="00903E7E" w:rsidRPr="00581823">
        <w:rPr>
          <w:rFonts w:cstheme="minorHAnsi"/>
          <w:b/>
          <w:sz w:val="28"/>
          <w:szCs w:val="28"/>
          <w:u w:val="single"/>
        </w:rPr>
        <w:t>:</w:t>
      </w:r>
    </w:p>
    <w:p w14:paraId="6DB63B4D" w14:textId="65162797" w:rsidR="003A3B56" w:rsidRDefault="00E520F0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LINEN BAGS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</w:t>
      </w:r>
      <w:bookmarkStart w:id="0" w:name="_Hlk196204464"/>
      <w:r w:rsidRPr="003A3B56">
        <w:rPr>
          <w:rFonts w:asciiTheme="minorHAnsi" w:hAnsiTheme="minorHAnsi" w:cstheme="minorHAnsi"/>
          <w:bCs/>
          <w:sz w:val="28"/>
          <w:szCs w:val="28"/>
        </w:rPr>
        <w:t>tie off</w:t>
      </w:r>
      <w:r w:rsidR="00903E7E" w:rsidRPr="003A3B56">
        <w:rPr>
          <w:rFonts w:asciiTheme="minorHAnsi" w:hAnsiTheme="minorHAnsi" w:cstheme="minorHAnsi"/>
          <w:bCs/>
          <w:sz w:val="28"/>
          <w:szCs w:val="28"/>
        </w:rPr>
        <w:t xml:space="preserve">, take to disposable room and </w:t>
      </w:r>
      <w:r w:rsidRPr="003A3B56">
        <w:rPr>
          <w:rFonts w:asciiTheme="minorHAnsi" w:hAnsiTheme="minorHAnsi" w:cstheme="minorHAnsi"/>
          <w:bCs/>
          <w:sz w:val="28"/>
          <w:szCs w:val="28"/>
        </w:rPr>
        <w:t>stack for linen handler.  Continue this throughout the shift</w:t>
      </w:r>
      <w:bookmarkEnd w:id="0"/>
      <w:r w:rsidR="003A3B56">
        <w:rPr>
          <w:rFonts w:asciiTheme="minorHAnsi" w:hAnsiTheme="minorHAnsi" w:cstheme="minorHAnsi"/>
          <w:bCs/>
          <w:sz w:val="28"/>
          <w:szCs w:val="28"/>
        </w:rPr>
        <w:t>.</w:t>
      </w:r>
    </w:p>
    <w:p w14:paraId="14716F9B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69A86DD8" w14:textId="7C158BFC" w:rsidR="00277934" w:rsidRPr="00277934" w:rsidRDefault="00E520F0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bCs/>
          <w:sz w:val="28"/>
          <w:szCs w:val="28"/>
        </w:rPr>
        <w:t>SINKS</w:t>
      </w:r>
      <w:r w:rsidRPr="00277934">
        <w:rPr>
          <w:rFonts w:asciiTheme="minorHAnsi" w:hAnsiTheme="minorHAnsi" w:cstheme="minorHAnsi"/>
          <w:bCs/>
          <w:sz w:val="28"/>
          <w:szCs w:val="28"/>
        </w:rPr>
        <w:t xml:space="preserve"> – clean daily, replace hand towel &amp; </w:t>
      </w:r>
      <w:proofErr w:type="gramStart"/>
      <w:r w:rsidRPr="00277934">
        <w:rPr>
          <w:rFonts w:asciiTheme="minorHAnsi" w:hAnsiTheme="minorHAnsi" w:cstheme="minorHAnsi"/>
          <w:bCs/>
          <w:sz w:val="28"/>
          <w:szCs w:val="28"/>
        </w:rPr>
        <w:t>liquids</w:t>
      </w:r>
      <w:proofErr w:type="gramEnd"/>
    </w:p>
    <w:p w14:paraId="0CE7EA97" w14:textId="77777777" w:rsidR="00277934" w:rsidRPr="00581823" w:rsidRDefault="00277934" w:rsidP="00581823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6CB43982" w14:textId="302052BF" w:rsidR="00705277" w:rsidRDefault="00331F0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>CLEAN GLASS ENTRANCE DOORS</w:t>
      </w:r>
      <w:r w:rsidR="00F52B37" w:rsidRPr="00277934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62B798D7" w14:textId="77777777" w:rsidR="00277934" w:rsidRPr="00581823" w:rsidRDefault="00277934" w:rsidP="00581823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3385E2F4" w14:textId="0FC87BAA" w:rsidR="00705277" w:rsidRDefault="00F52B3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 xml:space="preserve">WIPE HANDRAILS </w:t>
      </w:r>
      <w:r w:rsidR="00903E7E" w:rsidRPr="00277934">
        <w:rPr>
          <w:rFonts w:asciiTheme="minorHAnsi" w:hAnsiTheme="minorHAnsi" w:cstheme="minorHAnsi"/>
          <w:b/>
          <w:sz w:val="28"/>
          <w:szCs w:val="28"/>
        </w:rPr>
        <w:t>ON THE ALLOCATED SIDE</w:t>
      </w:r>
    </w:p>
    <w:p w14:paraId="1272570D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3C654D3E" w14:textId="41238DB6" w:rsidR="00705277" w:rsidRPr="00277934" w:rsidRDefault="00F52B3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 xml:space="preserve">CLEAN STAFF TOILETS – </w:t>
      </w:r>
      <w:r w:rsidRPr="00277934">
        <w:rPr>
          <w:rFonts w:asciiTheme="minorHAnsi" w:hAnsiTheme="minorHAnsi" w:cstheme="minorHAnsi"/>
          <w:sz w:val="28"/>
          <w:szCs w:val="28"/>
        </w:rPr>
        <w:t xml:space="preserve">empty rubbish, restock paper towel, toilet paper, hand soaps and sanitizers, wipe down surfaces and </w:t>
      </w:r>
      <w:proofErr w:type="gramStart"/>
      <w:r w:rsidRPr="00277934">
        <w:rPr>
          <w:rFonts w:asciiTheme="minorHAnsi" w:hAnsiTheme="minorHAnsi" w:cstheme="minorHAnsi"/>
          <w:sz w:val="28"/>
          <w:szCs w:val="28"/>
        </w:rPr>
        <w:t>glas</w:t>
      </w:r>
      <w:r w:rsidR="00277934">
        <w:rPr>
          <w:rFonts w:asciiTheme="minorHAnsi" w:hAnsiTheme="minorHAnsi" w:cstheme="minorHAnsi"/>
          <w:sz w:val="28"/>
          <w:szCs w:val="28"/>
        </w:rPr>
        <w:t>s</w:t>
      </w:r>
      <w:proofErr w:type="gramEnd"/>
    </w:p>
    <w:p w14:paraId="048F8C1C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4562527" w14:textId="3C7E3AFE" w:rsidR="00705277" w:rsidRPr="00277934" w:rsidRDefault="00F52B3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 xml:space="preserve">CLEAN WARD CLERK AND NURSING STATIONS – </w:t>
      </w:r>
      <w:r w:rsidRPr="00277934">
        <w:rPr>
          <w:rFonts w:asciiTheme="minorHAnsi" w:hAnsiTheme="minorHAnsi" w:cstheme="minorHAnsi"/>
          <w:sz w:val="28"/>
          <w:szCs w:val="28"/>
        </w:rPr>
        <w:t>empty rubbish</w:t>
      </w:r>
    </w:p>
    <w:p w14:paraId="3486B3D7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0AB8A8CF" w14:textId="651492D6" w:rsidR="00277934" w:rsidRPr="00277934" w:rsidRDefault="00F52B37" w:rsidP="00581823">
      <w:pPr>
        <w:pStyle w:val="ListParagraph"/>
        <w:numPr>
          <w:ilvl w:val="0"/>
          <w:numId w:val="2"/>
        </w:numPr>
        <w:ind w:left="714" w:hanging="357"/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>CLEAN MEDICATION ROOMS</w:t>
      </w:r>
    </w:p>
    <w:p w14:paraId="68366B20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559B2744" w14:textId="07210453" w:rsidR="00705277" w:rsidRPr="00277934" w:rsidRDefault="00F52B3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>RESTOCK CLEANING CUPBOARDS</w:t>
      </w:r>
    </w:p>
    <w:p w14:paraId="1242E9CC" w14:textId="77777777" w:rsidR="00277934" w:rsidRPr="00581823" w:rsidRDefault="00277934" w:rsidP="00581823">
      <w:pPr>
        <w:spacing w:after="0"/>
        <w:rPr>
          <w:rFonts w:cstheme="minorHAnsi"/>
          <w:b/>
          <w:sz w:val="20"/>
          <w:szCs w:val="20"/>
        </w:rPr>
      </w:pPr>
    </w:p>
    <w:p w14:paraId="3AA9FAE2" w14:textId="1BACA4C9" w:rsidR="00705277" w:rsidRPr="00277934" w:rsidRDefault="00F52B37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>CLEAN VENTS</w:t>
      </w:r>
      <w:r w:rsidR="00903E7E" w:rsidRPr="00277934">
        <w:rPr>
          <w:rFonts w:asciiTheme="minorHAnsi" w:hAnsiTheme="minorHAnsi" w:cstheme="minorHAnsi"/>
          <w:b/>
          <w:sz w:val="28"/>
          <w:szCs w:val="28"/>
        </w:rPr>
        <w:t xml:space="preserve"> – </w:t>
      </w:r>
      <w:r w:rsidR="00903E7E" w:rsidRPr="00277934">
        <w:rPr>
          <w:rFonts w:asciiTheme="minorHAnsi" w:hAnsiTheme="minorHAnsi" w:cstheme="minorHAnsi"/>
          <w:bCs/>
          <w:sz w:val="28"/>
          <w:szCs w:val="28"/>
        </w:rPr>
        <w:t>Every Frida</w:t>
      </w:r>
      <w:r w:rsidR="00277934">
        <w:rPr>
          <w:rFonts w:asciiTheme="minorHAnsi" w:hAnsiTheme="minorHAnsi" w:cstheme="minorHAnsi"/>
          <w:bCs/>
          <w:sz w:val="28"/>
          <w:szCs w:val="28"/>
        </w:rPr>
        <w:t>y</w:t>
      </w:r>
    </w:p>
    <w:p w14:paraId="6579C6F6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260A81A0" w14:textId="48AD071B" w:rsidR="00E520F0" w:rsidRDefault="00E520F0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CLINICAL WASTE &amp; SHARPS BINS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transport to </w:t>
      </w:r>
      <w:r w:rsidR="00903E7E" w:rsidRPr="003A3B56">
        <w:rPr>
          <w:rFonts w:asciiTheme="minorHAnsi" w:hAnsiTheme="minorHAnsi" w:cstheme="minorHAnsi"/>
          <w:bCs/>
          <w:sz w:val="28"/>
          <w:szCs w:val="28"/>
        </w:rPr>
        <w:t>disposable room</w:t>
      </w:r>
      <w:r w:rsidRPr="003A3B56">
        <w:rPr>
          <w:rFonts w:asciiTheme="minorHAnsi" w:hAnsiTheme="minorHAnsi" w:cstheme="minorHAnsi"/>
          <w:bCs/>
          <w:sz w:val="28"/>
          <w:szCs w:val="28"/>
        </w:rPr>
        <w:t>. Always lock the bins on collection and remember to deliver</w:t>
      </w:r>
      <w:r w:rsidRPr="003A3B5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3A3B56">
        <w:rPr>
          <w:rFonts w:asciiTheme="minorHAnsi" w:hAnsiTheme="minorHAnsi" w:cstheme="minorHAnsi"/>
          <w:sz w:val="28"/>
          <w:szCs w:val="28"/>
        </w:rPr>
        <w:t>replacement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Pr="003A3B56">
        <w:rPr>
          <w:rFonts w:asciiTheme="minorHAnsi" w:hAnsiTheme="minorHAnsi" w:cstheme="minorHAnsi"/>
          <w:bCs/>
          <w:sz w:val="28"/>
          <w:szCs w:val="28"/>
        </w:rPr>
        <w:t>bins</w:t>
      </w:r>
      <w:proofErr w:type="gramEnd"/>
    </w:p>
    <w:p w14:paraId="25E1B992" w14:textId="77777777" w:rsidR="00581823" w:rsidRPr="00581823" w:rsidRDefault="00581823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4B38DE3C" w14:textId="1F4A8DB5" w:rsidR="00F52B37" w:rsidRDefault="00F52B37" w:rsidP="00581823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3A3B56">
        <w:rPr>
          <w:rFonts w:cstheme="minorHAnsi"/>
          <w:b/>
          <w:sz w:val="28"/>
          <w:szCs w:val="28"/>
          <w:u w:val="single"/>
        </w:rPr>
        <w:t>SURG B</w:t>
      </w:r>
      <w:r w:rsidR="003A3B56" w:rsidRPr="003A3B56">
        <w:rPr>
          <w:rFonts w:cstheme="minorHAnsi"/>
          <w:b/>
          <w:sz w:val="28"/>
          <w:szCs w:val="28"/>
          <w:u w:val="single"/>
        </w:rPr>
        <w:t>:</w:t>
      </w:r>
    </w:p>
    <w:p w14:paraId="39B9C0BE" w14:textId="77777777" w:rsidR="00277934" w:rsidRPr="00277934" w:rsidRDefault="00277934" w:rsidP="00581823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5B57413C" w14:textId="1D704D40" w:rsidR="00705277" w:rsidRPr="00277934" w:rsidRDefault="00F52B37" w:rsidP="00581823">
      <w:pPr>
        <w:pStyle w:val="ListParagraph"/>
        <w:numPr>
          <w:ilvl w:val="0"/>
          <w:numId w:val="3"/>
        </w:numPr>
        <w:ind w:left="714" w:hanging="357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277934">
        <w:rPr>
          <w:rFonts w:asciiTheme="minorHAnsi" w:hAnsiTheme="minorHAnsi" w:cstheme="minorHAnsi"/>
          <w:b/>
          <w:sz w:val="28"/>
          <w:szCs w:val="28"/>
        </w:rPr>
        <w:t>STAFF DINING AREA</w:t>
      </w:r>
      <w:r w:rsidRPr="00277934">
        <w:rPr>
          <w:rFonts w:asciiTheme="minorHAnsi" w:hAnsiTheme="minorHAnsi" w:cstheme="minorHAnsi"/>
          <w:sz w:val="28"/>
          <w:szCs w:val="28"/>
        </w:rPr>
        <w:t xml:space="preserve"> – wipe surfaces, chairs, kitchen area, static mop and wet mop floors, empty bins</w:t>
      </w:r>
    </w:p>
    <w:p w14:paraId="6AD87E47" w14:textId="77777777" w:rsidR="00277934" w:rsidRPr="00581823" w:rsidRDefault="00277934" w:rsidP="00581823">
      <w:pPr>
        <w:pStyle w:val="ListParagraph"/>
        <w:ind w:left="714"/>
        <w:rPr>
          <w:rFonts w:asciiTheme="minorHAnsi" w:hAnsiTheme="minorHAnsi" w:cstheme="minorHAnsi"/>
          <w:b/>
          <w:sz w:val="20"/>
          <w:u w:val="single"/>
        </w:rPr>
      </w:pPr>
    </w:p>
    <w:p w14:paraId="37A624CA" w14:textId="0E71522C" w:rsidR="003A3B56" w:rsidRPr="003A3B56" w:rsidRDefault="00E520F0" w:rsidP="00581823">
      <w:pPr>
        <w:pStyle w:val="ListParagraph"/>
        <w:numPr>
          <w:ilvl w:val="0"/>
          <w:numId w:val="3"/>
        </w:numPr>
        <w:ind w:left="714" w:hanging="357"/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LINEN BAGS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</w:t>
      </w:r>
      <w:r w:rsidR="003A3B56" w:rsidRPr="003A3B56">
        <w:rPr>
          <w:rFonts w:asciiTheme="minorHAnsi" w:hAnsiTheme="minorHAnsi" w:cstheme="minorHAnsi"/>
          <w:bCs/>
          <w:sz w:val="28"/>
          <w:szCs w:val="28"/>
        </w:rPr>
        <w:t xml:space="preserve">tie off, take to disposable room and stack for linen </w:t>
      </w:r>
      <w:r w:rsidR="00277934">
        <w:rPr>
          <w:rFonts w:asciiTheme="minorHAnsi" w:hAnsiTheme="minorHAnsi" w:cstheme="minorHAnsi"/>
          <w:bCs/>
          <w:sz w:val="28"/>
          <w:szCs w:val="28"/>
        </w:rPr>
        <w:t>h</w:t>
      </w:r>
      <w:r w:rsidR="003A3B56" w:rsidRPr="003A3B56">
        <w:rPr>
          <w:rFonts w:asciiTheme="minorHAnsi" w:hAnsiTheme="minorHAnsi" w:cstheme="minorHAnsi"/>
          <w:bCs/>
          <w:sz w:val="28"/>
          <w:szCs w:val="28"/>
        </w:rPr>
        <w:t xml:space="preserve">andler.  Continue this throughout the </w:t>
      </w:r>
      <w:proofErr w:type="gramStart"/>
      <w:r w:rsidR="003A3B56" w:rsidRPr="003A3B56">
        <w:rPr>
          <w:rFonts w:asciiTheme="minorHAnsi" w:hAnsiTheme="minorHAnsi" w:cstheme="minorHAnsi"/>
          <w:bCs/>
          <w:sz w:val="28"/>
          <w:szCs w:val="28"/>
        </w:rPr>
        <w:t>shift</w:t>
      </w:r>
      <w:proofErr w:type="gramEnd"/>
    </w:p>
    <w:p w14:paraId="62B264D3" w14:textId="77777777" w:rsidR="003A3B56" w:rsidRPr="00581823" w:rsidRDefault="003A3B56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7E2785CC" w14:textId="7768F2DC" w:rsidR="00277934" w:rsidRPr="00277934" w:rsidRDefault="00E520F0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SINKS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clean daily, replace hand towel &amp; </w:t>
      </w:r>
      <w:proofErr w:type="gramStart"/>
      <w:r w:rsidRPr="003A3B56">
        <w:rPr>
          <w:rFonts w:asciiTheme="minorHAnsi" w:hAnsiTheme="minorHAnsi" w:cstheme="minorHAnsi"/>
          <w:bCs/>
          <w:sz w:val="28"/>
          <w:szCs w:val="28"/>
        </w:rPr>
        <w:t>liquids</w:t>
      </w:r>
      <w:proofErr w:type="gramEnd"/>
    </w:p>
    <w:p w14:paraId="28C3D469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4C549173" w14:textId="77777777" w:rsidR="00F52B37" w:rsidRPr="003A3B56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lastRenderedPageBreak/>
        <w:t xml:space="preserve">CLEAN GLASS ENTRANCE DOORS </w:t>
      </w:r>
    </w:p>
    <w:p w14:paraId="635CBF3E" w14:textId="77777777" w:rsidR="00705277" w:rsidRPr="00581823" w:rsidRDefault="00705277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78219EE3" w14:textId="77777777" w:rsidR="00F52B37" w:rsidRPr="003A3B56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WIPE HANDRAILS THROUGHOUT THE WARD</w:t>
      </w:r>
    </w:p>
    <w:p w14:paraId="3CD963D9" w14:textId="77777777" w:rsidR="00705277" w:rsidRPr="00581823" w:rsidRDefault="00705277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7AD85F8F" w14:textId="77777777" w:rsidR="00F52B37" w:rsidRPr="003A3B56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STAFF TOILETS</w:t>
      </w:r>
      <w:r w:rsidRPr="00277934">
        <w:rPr>
          <w:rFonts w:asciiTheme="minorHAnsi" w:hAnsiTheme="minorHAnsi" w:cstheme="minorHAnsi"/>
          <w:bCs/>
          <w:sz w:val="28"/>
          <w:szCs w:val="28"/>
        </w:rPr>
        <w:t xml:space="preserve"> –</w:t>
      </w:r>
      <w:r w:rsidRPr="003A3B5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A3B56">
        <w:rPr>
          <w:rFonts w:asciiTheme="minorHAnsi" w:hAnsiTheme="minorHAnsi" w:cstheme="minorHAnsi"/>
          <w:sz w:val="28"/>
          <w:szCs w:val="28"/>
        </w:rPr>
        <w:t xml:space="preserve">empty rubbish, restock paper towel, toilet paper, hand soaps and sanitizers, wipe down surfaces and </w:t>
      </w:r>
      <w:proofErr w:type="gramStart"/>
      <w:r w:rsidRPr="003A3B56">
        <w:rPr>
          <w:rFonts w:asciiTheme="minorHAnsi" w:hAnsiTheme="minorHAnsi" w:cstheme="minorHAnsi"/>
          <w:sz w:val="28"/>
          <w:szCs w:val="28"/>
        </w:rPr>
        <w:t>glass</w:t>
      </w:r>
      <w:proofErr w:type="gramEnd"/>
    </w:p>
    <w:p w14:paraId="59D6E815" w14:textId="77777777" w:rsidR="00705277" w:rsidRPr="00581823" w:rsidRDefault="00705277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249266A4" w14:textId="77777777" w:rsidR="00F52B37" w:rsidRPr="003A3B56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 xml:space="preserve">CLEAN WARD CLERK AND NURSING STATIONS </w:t>
      </w:r>
      <w:r w:rsidRPr="00277934">
        <w:rPr>
          <w:rFonts w:asciiTheme="minorHAnsi" w:hAnsiTheme="minorHAnsi" w:cstheme="minorHAnsi"/>
          <w:bCs/>
          <w:sz w:val="28"/>
          <w:szCs w:val="28"/>
        </w:rPr>
        <w:t>–</w:t>
      </w:r>
      <w:r w:rsidRPr="003A3B5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A3B56">
        <w:rPr>
          <w:rFonts w:asciiTheme="minorHAnsi" w:hAnsiTheme="minorHAnsi" w:cstheme="minorHAnsi"/>
          <w:sz w:val="28"/>
          <w:szCs w:val="28"/>
        </w:rPr>
        <w:t>empty rubbish</w:t>
      </w:r>
    </w:p>
    <w:p w14:paraId="1F786278" w14:textId="77777777" w:rsidR="00705277" w:rsidRPr="00581823" w:rsidRDefault="00705277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866549B" w14:textId="77777777" w:rsidR="00F52B37" w:rsidRPr="003A3B56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MEDICATION ROOMS</w:t>
      </w:r>
    </w:p>
    <w:p w14:paraId="38C8B54C" w14:textId="77777777" w:rsidR="00705277" w:rsidRPr="00581823" w:rsidRDefault="00705277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06DFE92C" w14:textId="77777777" w:rsidR="00F52B37" w:rsidRPr="00277934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RESTOCK CLEANING CUPBOARDS</w:t>
      </w:r>
    </w:p>
    <w:p w14:paraId="77B11B62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5B3DC338" w14:textId="4B02ADDD" w:rsidR="00F52B37" w:rsidRPr="00277934" w:rsidRDefault="00F52B37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VENTS</w:t>
      </w:r>
      <w:r w:rsidR="0027793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77934" w:rsidRPr="00277934">
        <w:rPr>
          <w:rFonts w:asciiTheme="minorHAnsi" w:hAnsiTheme="minorHAnsi" w:cstheme="minorHAnsi"/>
          <w:bCs/>
          <w:sz w:val="28"/>
          <w:szCs w:val="28"/>
        </w:rPr>
        <w:t>-</w:t>
      </w:r>
      <w:r w:rsidR="0027793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77934">
        <w:rPr>
          <w:rFonts w:asciiTheme="minorHAnsi" w:hAnsiTheme="minorHAnsi" w:cstheme="minorHAnsi"/>
          <w:bCs/>
          <w:sz w:val="28"/>
          <w:szCs w:val="28"/>
        </w:rPr>
        <w:t>every Monday</w:t>
      </w:r>
    </w:p>
    <w:p w14:paraId="52A8D0C2" w14:textId="77777777" w:rsidR="00277934" w:rsidRPr="00581823" w:rsidRDefault="00277934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775F4B2D" w14:textId="77777777" w:rsidR="0076110D" w:rsidRDefault="00E520F0" w:rsidP="005818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Cs/>
          <w:sz w:val="28"/>
          <w:szCs w:val="28"/>
        </w:rPr>
      </w:pPr>
      <w:r w:rsidRPr="0076110D">
        <w:rPr>
          <w:rFonts w:asciiTheme="minorHAnsi" w:hAnsiTheme="minorHAnsi" w:cstheme="minorHAnsi"/>
          <w:b/>
          <w:bCs/>
          <w:sz w:val="28"/>
          <w:szCs w:val="28"/>
        </w:rPr>
        <w:t>CLINICAL WASTE &amp; SHARPS BINS</w:t>
      </w:r>
      <w:r w:rsidRPr="0076110D">
        <w:rPr>
          <w:rFonts w:asciiTheme="minorHAnsi" w:hAnsiTheme="minorHAnsi" w:cstheme="minorHAnsi"/>
          <w:bCs/>
          <w:sz w:val="28"/>
          <w:szCs w:val="28"/>
        </w:rPr>
        <w:t xml:space="preserve"> – </w:t>
      </w:r>
      <w:r w:rsidR="0076110D" w:rsidRPr="003A3B56">
        <w:rPr>
          <w:rFonts w:asciiTheme="minorHAnsi" w:hAnsiTheme="minorHAnsi" w:cstheme="minorHAnsi"/>
          <w:bCs/>
          <w:sz w:val="28"/>
          <w:szCs w:val="28"/>
        </w:rPr>
        <w:t>transport to disposable room. Always lock the bins on collection and remember to deliver</w:t>
      </w:r>
      <w:r w:rsidR="0076110D" w:rsidRPr="003A3B5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76110D" w:rsidRPr="003A3B56">
        <w:rPr>
          <w:rFonts w:asciiTheme="minorHAnsi" w:hAnsiTheme="minorHAnsi" w:cstheme="minorHAnsi"/>
          <w:sz w:val="28"/>
          <w:szCs w:val="28"/>
        </w:rPr>
        <w:t>replacement</w:t>
      </w:r>
      <w:r w:rsidR="0076110D" w:rsidRPr="003A3B56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="0076110D" w:rsidRPr="003A3B56">
        <w:rPr>
          <w:rFonts w:asciiTheme="minorHAnsi" w:hAnsiTheme="minorHAnsi" w:cstheme="minorHAnsi"/>
          <w:bCs/>
          <w:sz w:val="28"/>
          <w:szCs w:val="28"/>
        </w:rPr>
        <w:t>bins</w:t>
      </w:r>
      <w:proofErr w:type="gramEnd"/>
    </w:p>
    <w:p w14:paraId="439DF7D7" w14:textId="77777777" w:rsidR="00E60DFC" w:rsidRPr="00581823" w:rsidRDefault="00E60DFC" w:rsidP="00581823">
      <w:pPr>
        <w:spacing w:after="0"/>
        <w:rPr>
          <w:rFonts w:cstheme="minorHAnsi"/>
          <w:bCs/>
          <w:sz w:val="20"/>
          <w:szCs w:val="20"/>
        </w:rPr>
      </w:pPr>
    </w:p>
    <w:p w14:paraId="4FD322C9" w14:textId="2D6AEB45" w:rsidR="00E60DFC" w:rsidRDefault="00E60DFC" w:rsidP="00581823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3A3B56">
        <w:rPr>
          <w:rFonts w:cstheme="minorHAnsi"/>
          <w:b/>
          <w:sz w:val="28"/>
          <w:szCs w:val="28"/>
          <w:u w:val="single"/>
        </w:rPr>
        <w:t>S</w:t>
      </w:r>
      <w:r>
        <w:rPr>
          <w:rFonts w:cstheme="minorHAnsi"/>
          <w:b/>
          <w:sz w:val="28"/>
          <w:szCs w:val="28"/>
          <w:u w:val="single"/>
        </w:rPr>
        <w:t>SU</w:t>
      </w:r>
      <w:r w:rsidRPr="003A3B56">
        <w:rPr>
          <w:rFonts w:cstheme="minorHAnsi"/>
          <w:b/>
          <w:sz w:val="28"/>
          <w:szCs w:val="28"/>
          <w:u w:val="single"/>
        </w:rPr>
        <w:t>:</w:t>
      </w:r>
    </w:p>
    <w:p w14:paraId="71EA5541" w14:textId="77777777" w:rsidR="00E60DFC" w:rsidRPr="00581823" w:rsidRDefault="00E60DFC" w:rsidP="00581823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25608021" w14:textId="77777777" w:rsidR="00E60DFC" w:rsidRPr="003A3B56" w:rsidRDefault="00E60DFC" w:rsidP="00581823">
      <w:pPr>
        <w:pStyle w:val="ListParagraph"/>
        <w:numPr>
          <w:ilvl w:val="0"/>
          <w:numId w:val="3"/>
        </w:numPr>
        <w:ind w:left="714" w:hanging="357"/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LINEN BAGS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tie off, take to disposable room and stack for linen </w:t>
      </w:r>
      <w:r>
        <w:rPr>
          <w:rFonts w:asciiTheme="minorHAnsi" w:hAnsiTheme="minorHAnsi" w:cstheme="minorHAnsi"/>
          <w:bCs/>
          <w:sz w:val="28"/>
          <w:szCs w:val="28"/>
        </w:rPr>
        <w:t>h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andler.  Continue this throughout the </w:t>
      </w:r>
      <w:proofErr w:type="gramStart"/>
      <w:r w:rsidRPr="003A3B56">
        <w:rPr>
          <w:rFonts w:asciiTheme="minorHAnsi" w:hAnsiTheme="minorHAnsi" w:cstheme="minorHAnsi"/>
          <w:bCs/>
          <w:sz w:val="28"/>
          <w:szCs w:val="28"/>
        </w:rPr>
        <w:t>shift</w:t>
      </w:r>
      <w:proofErr w:type="gramEnd"/>
    </w:p>
    <w:p w14:paraId="022037E7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290D3817" w14:textId="77777777" w:rsidR="00E60DFC" w:rsidRPr="00277934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sz w:val="28"/>
          <w:szCs w:val="28"/>
        </w:rPr>
      </w:pPr>
      <w:r w:rsidRPr="003A3B56">
        <w:rPr>
          <w:rFonts w:asciiTheme="minorHAnsi" w:hAnsiTheme="minorHAnsi" w:cstheme="minorHAnsi"/>
          <w:b/>
          <w:bCs/>
          <w:sz w:val="28"/>
          <w:szCs w:val="28"/>
        </w:rPr>
        <w:t>SINKS</w:t>
      </w:r>
      <w:r w:rsidRPr="003A3B56">
        <w:rPr>
          <w:rFonts w:asciiTheme="minorHAnsi" w:hAnsiTheme="minorHAnsi" w:cstheme="minorHAnsi"/>
          <w:bCs/>
          <w:sz w:val="28"/>
          <w:szCs w:val="28"/>
        </w:rPr>
        <w:t xml:space="preserve"> – clean daily, replace hand towel &amp; </w:t>
      </w:r>
      <w:proofErr w:type="gramStart"/>
      <w:r w:rsidRPr="003A3B56">
        <w:rPr>
          <w:rFonts w:asciiTheme="minorHAnsi" w:hAnsiTheme="minorHAnsi" w:cstheme="minorHAnsi"/>
          <w:bCs/>
          <w:sz w:val="28"/>
          <w:szCs w:val="28"/>
        </w:rPr>
        <w:t>liquids</w:t>
      </w:r>
      <w:proofErr w:type="gramEnd"/>
    </w:p>
    <w:p w14:paraId="7B2D9369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Cs/>
          <w:sz w:val="20"/>
        </w:rPr>
      </w:pPr>
    </w:p>
    <w:p w14:paraId="1E7D17CF" w14:textId="26515704" w:rsidR="00E60DFC" w:rsidRPr="003A3B56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 xml:space="preserve">CLEAN ENTRANCE DOORS </w:t>
      </w:r>
    </w:p>
    <w:p w14:paraId="400732FF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F3C2F75" w14:textId="77777777" w:rsidR="00E60DFC" w:rsidRPr="003A3B56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WIPE HANDRAILS THROUGHOUT THE WARD</w:t>
      </w:r>
    </w:p>
    <w:p w14:paraId="72F59F00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53E1BACF" w14:textId="77777777" w:rsidR="00E60DFC" w:rsidRPr="003A3B56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STAFF TOILETS</w:t>
      </w:r>
      <w:r w:rsidRPr="00277934">
        <w:rPr>
          <w:rFonts w:asciiTheme="minorHAnsi" w:hAnsiTheme="minorHAnsi" w:cstheme="minorHAnsi"/>
          <w:bCs/>
          <w:sz w:val="28"/>
          <w:szCs w:val="28"/>
        </w:rPr>
        <w:t xml:space="preserve"> –</w:t>
      </w:r>
      <w:r w:rsidRPr="003A3B5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A3B56">
        <w:rPr>
          <w:rFonts w:asciiTheme="minorHAnsi" w:hAnsiTheme="minorHAnsi" w:cstheme="minorHAnsi"/>
          <w:sz w:val="28"/>
          <w:szCs w:val="28"/>
        </w:rPr>
        <w:t xml:space="preserve">empty rubbish, restock paper towel, toilet paper, hand soaps and sanitizers, wipe down surfaces and </w:t>
      </w:r>
      <w:proofErr w:type="gramStart"/>
      <w:r w:rsidRPr="003A3B56">
        <w:rPr>
          <w:rFonts w:asciiTheme="minorHAnsi" w:hAnsiTheme="minorHAnsi" w:cstheme="minorHAnsi"/>
          <w:sz w:val="28"/>
          <w:szCs w:val="28"/>
        </w:rPr>
        <w:t>glass</w:t>
      </w:r>
      <w:proofErr w:type="gramEnd"/>
    </w:p>
    <w:p w14:paraId="15C88220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4834C0D1" w14:textId="77777777" w:rsidR="00E60DFC" w:rsidRPr="003A3B56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 xml:space="preserve">CLEAN WARD CLERK AND NURSING STATIONS </w:t>
      </w:r>
      <w:r w:rsidRPr="00277934">
        <w:rPr>
          <w:rFonts w:asciiTheme="minorHAnsi" w:hAnsiTheme="minorHAnsi" w:cstheme="minorHAnsi"/>
          <w:bCs/>
          <w:sz w:val="28"/>
          <w:szCs w:val="28"/>
        </w:rPr>
        <w:t>–</w:t>
      </w:r>
      <w:r w:rsidRPr="003A3B5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A3B56">
        <w:rPr>
          <w:rFonts w:asciiTheme="minorHAnsi" w:hAnsiTheme="minorHAnsi" w:cstheme="minorHAnsi"/>
          <w:sz w:val="28"/>
          <w:szCs w:val="28"/>
        </w:rPr>
        <w:t>empty rubbish</w:t>
      </w:r>
    </w:p>
    <w:p w14:paraId="2AD5FECC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E9CAF06" w14:textId="77777777" w:rsidR="00E60DFC" w:rsidRPr="003A3B56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MEDICATION ROOMS</w:t>
      </w:r>
    </w:p>
    <w:p w14:paraId="0BF36DFF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8457A44" w14:textId="28958DE2" w:rsidR="00581823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RESTOCK CLEANING CUPBOARDS</w:t>
      </w:r>
    </w:p>
    <w:p w14:paraId="620C33EA" w14:textId="77777777" w:rsidR="00581823" w:rsidRPr="00581823" w:rsidRDefault="00581823" w:rsidP="00581823">
      <w:pPr>
        <w:spacing w:after="0"/>
        <w:rPr>
          <w:rFonts w:cstheme="minorHAnsi"/>
          <w:b/>
          <w:sz w:val="20"/>
          <w:szCs w:val="20"/>
        </w:rPr>
      </w:pPr>
    </w:p>
    <w:p w14:paraId="657FF595" w14:textId="77777777" w:rsidR="00E60DFC" w:rsidRPr="00277934" w:rsidRDefault="00E60DFC" w:rsidP="0058182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3A3B56">
        <w:rPr>
          <w:rFonts w:asciiTheme="minorHAnsi" w:hAnsiTheme="minorHAnsi" w:cstheme="minorHAnsi"/>
          <w:b/>
          <w:sz w:val="28"/>
          <w:szCs w:val="28"/>
        </w:rPr>
        <w:t>CLEAN VENTS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77934">
        <w:rPr>
          <w:rFonts w:asciiTheme="minorHAnsi" w:hAnsiTheme="minorHAnsi" w:cstheme="minorHAnsi"/>
          <w:bCs/>
          <w:sz w:val="28"/>
          <w:szCs w:val="28"/>
        </w:rPr>
        <w:t>-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77934">
        <w:rPr>
          <w:rFonts w:asciiTheme="minorHAnsi" w:hAnsiTheme="minorHAnsi" w:cstheme="minorHAnsi"/>
          <w:bCs/>
          <w:sz w:val="28"/>
          <w:szCs w:val="28"/>
        </w:rPr>
        <w:t>every Monday</w:t>
      </w:r>
    </w:p>
    <w:p w14:paraId="78FD45E5" w14:textId="77777777" w:rsidR="00E60DFC" w:rsidRPr="00581823" w:rsidRDefault="00E60DFC" w:rsidP="00581823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1F3B7828" w14:textId="21A573C5" w:rsidR="00E60DFC" w:rsidRPr="00781F84" w:rsidRDefault="00E60DFC" w:rsidP="00581823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E60DFC">
        <w:rPr>
          <w:rFonts w:asciiTheme="minorHAnsi" w:hAnsiTheme="minorHAnsi" w:cstheme="minorHAnsi"/>
          <w:b/>
          <w:bCs/>
          <w:sz w:val="28"/>
          <w:szCs w:val="28"/>
        </w:rPr>
        <w:t>CLINICAL WASTE &amp; SHARPS BINS</w:t>
      </w:r>
      <w:r w:rsidRPr="00E60DFC">
        <w:rPr>
          <w:rFonts w:asciiTheme="minorHAnsi" w:hAnsiTheme="minorHAnsi" w:cstheme="minorHAnsi"/>
          <w:bCs/>
          <w:sz w:val="28"/>
          <w:szCs w:val="28"/>
        </w:rPr>
        <w:t xml:space="preserve"> – transport to disposable room. Always lock the bins on collection and remember to deliver</w:t>
      </w:r>
      <w:r w:rsidRPr="00E60DF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E60DFC">
        <w:rPr>
          <w:rFonts w:asciiTheme="minorHAnsi" w:hAnsiTheme="minorHAnsi" w:cstheme="minorHAnsi"/>
          <w:sz w:val="28"/>
          <w:szCs w:val="28"/>
        </w:rPr>
        <w:t>replacement</w:t>
      </w:r>
      <w:r w:rsidRPr="00E60DFC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Pr="00E60DFC">
        <w:rPr>
          <w:rFonts w:asciiTheme="minorHAnsi" w:hAnsiTheme="minorHAnsi" w:cstheme="minorHAnsi"/>
          <w:bCs/>
          <w:sz w:val="28"/>
          <w:szCs w:val="28"/>
        </w:rPr>
        <w:t>bins</w:t>
      </w:r>
      <w:proofErr w:type="gramEnd"/>
    </w:p>
    <w:p w14:paraId="7882343F" w14:textId="77777777" w:rsidR="00781F84" w:rsidRPr="00581823" w:rsidRDefault="00781F84" w:rsidP="00581823">
      <w:pPr>
        <w:spacing w:after="0"/>
        <w:rPr>
          <w:rFonts w:cstheme="minorHAnsi"/>
          <w:bCs/>
          <w:sz w:val="20"/>
          <w:szCs w:val="20"/>
        </w:rPr>
      </w:pPr>
    </w:p>
    <w:p w14:paraId="505101BB" w14:textId="77777777" w:rsidR="00581823" w:rsidRPr="00581823" w:rsidRDefault="00581823" w:rsidP="00581823">
      <w:pPr>
        <w:widowControl w:val="0"/>
        <w:spacing w:after="0" w:line="240" w:lineRule="auto"/>
        <w:rPr>
          <w:rFonts w:ascii="Calibri" w:eastAsia="Times New Roman" w:hAnsi="Calibri" w:cs="Calibri"/>
          <w:b/>
          <w:snapToGrid w:val="0"/>
          <w:sz w:val="28"/>
          <w:szCs w:val="28"/>
          <w:lang w:val="en-US"/>
        </w:rPr>
      </w:pPr>
      <w:r w:rsidRPr="00581823">
        <w:rPr>
          <w:rFonts w:ascii="Calibri" w:eastAsia="Times New Roman" w:hAnsi="Calibri" w:cs="Calibri"/>
          <w:b/>
          <w:snapToGrid w:val="0"/>
          <w:sz w:val="28"/>
          <w:szCs w:val="28"/>
          <w:lang w:val="en-US"/>
        </w:rPr>
        <w:t>Morning tea break is generally taken at 09:30 and Lunch break is taken at 12:30.</w:t>
      </w:r>
    </w:p>
    <w:p w14:paraId="4EBC3DAC" w14:textId="77777777" w:rsidR="00581823" w:rsidRPr="00581823" w:rsidRDefault="00581823" w:rsidP="00581823">
      <w:pPr>
        <w:widowControl w:val="0"/>
        <w:spacing w:after="0" w:line="240" w:lineRule="auto"/>
        <w:rPr>
          <w:rFonts w:ascii="Calibri" w:eastAsia="Times New Roman" w:hAnsi="Calibri" w:cs="Arial"/>
          <w:snapToGrid w:val="0"/>
          <w:sz w:val="20"/>
          <w:szCs w:val="20"/>
          <w:u w:val="single"/>
        </w:rPr>
      </w:pPr>
    </w:p>
    <w:p w14:paraId="2696C80D" w14:textId="77777777" w:rsidR="00581823" w:rsidRPr="00581823" w:rsidRDefault="00581823" w:rsidP="00581823">
      <w:pPr>
        <w:widowControl w:val="0"/>
        <w:spacing w:after="0" w:line="240" w:lineRule="auto"/>
        <w:rPr>
          <w:rFonts w:ascii="Calibri" w:eastAsia="Times New Roman" w:hAnsi="Calibri" w:cs="Arial"/>
          <w:bCs/>
          <w:snapToGrid w:val="0"/>
          <w:sz w:val="28"/>
          <w:szCs w:val="28"/>
          <w:lang w:val="en-US"/>
        </w:rPr>
      </w:pPr>
      <w:r w:rsidRPr="00581823">
        <w:rPr>
          <w:rFonts w:ascii="Calibri" w:eastAsia="Times New Roman" w:hAnsi="Calibri" w:cs="Arial"/>
          <w:b/>
          <w:bCs/>
          <w:snapToGrid w:val="0"/>
          <w:sz w:val="28"/>
          <w:szCs w:val="28"/>
          <w:u w:val="single"/>
        </w:rPr>
        <w:t>IDLE TIMES:</w:t>
      </w:r>
      <w:r w:rsidRPr="00581823">
        <w:rPr>
          <w:rFonts w:ascii="Calibri" w:eastAsia="Times New Roman" w:hAnsi="Calibri" w:cs="Arial"/>
          <w:b/>
          <w:bCs/>
          <w:snapToGrid w:val="0"/>
          <w:sz w:val="28"/>
          <w:szCs w:val="28"/>
        </w:rPr>
        <w:tab/>
        <w:t xml:space="preserve"> </w:t>
      </w:r>
      <w:r w:rsidRPr="00581823">
        <w:rPr>
          <w:rFonts w:ascii="Calibri" w:eastAsia="Times New Roman" w:hAnsi="Calibri" w:cs="Arial"/>
          <w:bCs/>
          <w:snapToGrid w:val="0"/>
          <w:sz w:val="28"/>
          <w:szCs w:val="28"/>
          <w:lang w:val="en-US"/>
        </w:rPr>
        <w:t>Contact Leading Hand and work as directed in other areas to assist (if required).</w:t>
      </w:r>
    </w:p>
    <w:p w14:paraId="4547CDEA" w14:textId="77777777" w:rsidR="00781F84" w:rsidRDefault="00781F84" w:rsidP="00E60DFC">
      <w:pPr>
        <w:rPr>
          <w:rFonts w:cstheme="minorHAnsi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080"/>
      </w:tblGrid>
      <w:tr w:rsidR="00A06697" w:rsidRPr="0067759F" w14:paraId="61C1562A" w14:textId="77777777" w:rsidTr="0000466D">
        <w:trPr>
          <w:trHeight w:val="101"/>
        </w:trPr>
        <w:tc>
          <w:tcPr>
            <w:tcW w:w="1276" w:type="dxa"/>
          </w:tcPr>
          <w:p w14:paraId="1ED3345F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b/>
                <w:bCs/>
                <w:color w:val="000000"/>
                <w:szCs w:val="24"/>
              </w:rPr>
              <w:lastRenderedPageBreak/>
              <w:t xml:space="preserve">Hazard(s): </w:t>
            </w:r>
          </w:p>
        </w:tc>
        <w:tc>
          <w:tcPr>
            <w:tcW w:w="8080" w:type="dxa"/>
          </w:tcPr>
          <w:p w14:paraId="278CDB2F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A06697" w:rsidRPr="0067759F" w14:paraId="777F0819" w14:textId="77777777" w:rsidTr="0000466D">
        <w:trPr>
          <w:trHeight w:val="3498"/>
        </w:trPr>
        <w:tc>
          <w:tcPr>
            <w:tcW w:w="1276" w:type="dxa"/>
          </w:tcPr>
          <w:p w14:paraId="51137D05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080" w:type="dxa"/>
          </w:tcPr>
          <w:p w14:paraId="4608EEAC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Always use a clean mop head and clean cloths for </w:t>
            </w:r>
            <w:r w:rsidRPr="0067759F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67759F">
              <w:rPr>
                <w:rFonts w:cstheme="minorHAnsi"/>
                <w:color w:val="000000"/>
                <w:szCs w:val="24"/>
              </w:rPr>
              <w:t xml:space="preserve">room (colour coded reusable cloths may be used for this cleaning) </w:t>
            </w:r>
          </w:p>
          <w:p w14:paraId="5FB91952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Read sign, clarify with nursing/midwifery staff if </w:t>
            </w:r>
            <w:proofErr w:type="gramStart"/>
            <w:r w:rsidRPr="0067759F">
              <w:rPr>
                <w:rFonts w:cstheme="minorHAnsi"/>
                <w:color w:val="000000"/>
                <w:szCs w:val="24"/>
              </w:rPr>
              <w:t>necessary</w:t>
            </w:r>
            <w:proofErr w:type="gramEnd"/>
            <w:r w:rsidRPr="0067759F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5B0D3AA6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Perform Hand Hygiene, apply </w:t>
            </w:r>
            <w:proofErr w:type="gramStart"/>
            <w:r w:rsidRPr="0067759F">
              <w:rPr>
                <w:rFonts w:cstheme="minorHAnsi"/>
                <w:color w:val="000000"/>
                <w:szCs w:val="24"/>
              </w:rPr>
              <w:t>PPE</w:t>
            </w:r>
            <w:proofErr w:type="gramEnd"/>
            <w:r w:rsidRPr="0067759F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258FE6AC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1C910B56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Use clean mop and enough disposable cloths to clean </w:t>
            </w:r>
            <w:r w:rsidRPr="0067759F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67759F">
              <w:rPr>
                <w:rFonts w:cstheme="minorHAnsi"/>
                <w:color w:val="000000"/>
                <w:szCs w:val="24"/>
              </w:rPr>
              <w:t xml:space="preserve">Isolation room and disinfect isolation </w:t>
            </w:r>
            <w:proofErr w:type="gramStart"/>
            <w:r w:rsidRPr="0067759F">
              <w:rPr>
                <w:rFonts w:cstheme="minorHAnsi"/>
                <w:color w:val="000000"/>
                <w:szCs w:val="24"/>
              </w:rPr>
              <w:t>bathroom</w:t>
            </w:r>
            <w:proofErr w:type="gramEnd"/>
            <w:r w:rsidRPr="0067759F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036C9439" w14:textId="77777777" w:rsidR="00A06697" w:rsidRPr="0067759F" w:rsidRDefault="00A06697" w:rsidP="000613A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Remove PPE and perform Hand Hygiene </w:t>
            </w:r>
          </w:p>
        </w:tc>
      </w:tr>
      <w:tr w:rsidR="00A06697" w:rsidRPr="0067759F" w14:paraId="5C2D2D77" w14:textId="77777777" w:rsidTr="0000466D">
        <w:trPr>
          <w:trHeight w:val="840"/>
        </w:trPr>
        <w:tc>
          <w:tcPr>
            <w:tcW w:w="1276" w:type="dxa"/>
          </w:tcPr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A06697" w:rsidRPr="0067759F" w14:paraId="51D9C55D" w14:textId="77777777" w:rsidTr="00E60DFC">
              <w:trPr>
                <w:trHeight w:val="836"/>
              </w:trPr>
              <w:tc>
                <w:tcPr>
                  <w:tcW w:w="4002" w:type="dxa"/>
                </w:tcPr>
                <w:p w14:paraId="00F5A438" w14:textId="77777777" w:rsidR="00A06697" w:rsidRPr="0067759F" w:rsidRDefault="00A06697" w:rsidP="00E60D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</w:pPr>
                  <w:r w:rsidRPr="0067759F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6AA99E68" w14:textId="4CE3ADD4" w:rsidR="00A06697" w:rsidRPr="0067759F" w:rsidRDefault="00A06697" w:rsidP="00F9538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  <w:r w:rsidRPr="0067759F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 xml:space="preserve">Injury </w:t>
                  </w:r>
                </w:p>
              </w:tc>
              <w:tc>
                <w:tcPr>
                  <w:tcW w:w="4002" w:type="dxa"/>
                </w:tcPr>
                <w:p w14:paraId="082EE01D" w14:textId="77777777" w:rsidR="00A06697" w:rsidRPr="0067759F" w:rsidRDefault="00A06697" w:rsidP="00F9538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Cs w:val="24"/>
                    </w:rPr>
                  </w:pPr>
                </w:p>
                <w:p w14:paraId="09587FCC" w14:textId="77777777" w:rsidR="00A06697" w:rsidRPr="0067759F" w:rsidRDefault="00A06697" w:rsidP="00F9538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  <w:r w:rsidRPr="0067759F">
                    <w:rPr>
                      <w:rFonts w:cstheme="minorHAnsi"/>
                      <w:color w:val="000000"/>
                      <w:szCs w:val="24"/>
                    </w:rPr>
                    <w:t xml:space="preserve">Ensure correct manual handling techniques and guidelines are </w:t>
                  </w:r>
                  <w:proofErr w:type="gramStart"/>
                  <w:r w:rsidRPr="0067759F">
                    <w:rPr>
                      <w:rFonts w:cstheme="minorHAnsi"/>
                      <w:color w:val="000000"/>
                      <w:szCs w:val="24"/>
                    </w:rPr>
                    <w:t>followed</w:t>
                  </w:r>
                  <w:proofErr w:type="gramEnd"/>
                  <w:r w:rsidRPr="0067759F">
                    <w:rPr>
                      <w:rFonts w:cstheme="minorHAnsi"/>
                      <w:color w:val="000000"/>
                      <w:szCs w:val="24"/>
                    </w:rPr>
                    <w:t xml:space="preserve"> </w:t>
                  </w:r>
                </w:p>
                <w:p w14:paraId="232B5E9F" w14:textId="77777777" w:rsidR="00A06697" w:rsidRPr="0067759F" w:rsidRDefault="00A06697" w:rsidP="00F9538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2A756531" w14:textId="77777777" w:rsidR="00A06697" w:rsidRPr="0067759F" w:rsidRDefault="00A06697" w:rsidP="00F9538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080" w:type="dxa"/>
          </w:tcPr>
          <w:p w14:paraId="4A092715" w14:textId="77777777" w:rsidR="00A06697" w:rsidRPr="0067759F" w:rsidRDefault="00A06697" w:rsidP="000613A2">
            <w:pPr>
              <w:autoSpaceDE w:val="0"/>
              <w:autoSpaceDN w:val="0"/>
              <w:adjustRightInd w:val="0"/>
              <w:rPr>
                <w:rFonts w:cstheme="minorHAnsi"/>
                <w:szCs w:val="24"/>
              </w:rPr>
            </w:pPr>
            <w:r w:rsidRPr="0067759F">
              <w:rPr>
                <w:rFonts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</w:tc>
      </w:tr>
    </w:tbl>
    <w:p w14:paraId="4C360A18" w14:textId="77777777" w:rsidR="00A06697" w:rsidRDefault="00A06697" w:rsidP="00A06697">
      <w:pPr>
        <w:pStyle w:val="Default"/>
        <w:rPr>
          <w:rFonts w:asciiTheme="minorHAnsi" w:hAnsiTheme="minorHAnsi" w:cstheme="minorHAnsi"/>
        </w:rPr>
      </w:pPr>
    </w:p>
    <w:p w14:paraId="726674DF" w14:textId="77777777" w:rsidR="00781F84" w:rsidRDefault="00781F84" w:rsidP="00A06697">
      <w:pPr>
        <w:pStyle w:val="Default"/>
        <w:rPr>
          <w:rFonts w:asciiTheme="minorHAnsi" w:hAnsiTheme="minorHAnsi" w:cstheme="minorHAnsi"/>
        </w:rPr>
      </w:pPr>
    </w:p>
    <w:p w14:paraId="03E6DA5C" w14:textId="77777777" w:rsidR="00A06697" w:rsidRPr="0067759F" w:rsidRDefault="00A06697" w:rsidP="0000466D">
      <w:pPr>
        <w:pStyle w:val="Default"/>
        <w:ind w:left="360" w:hanging="360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4A53B424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832B62D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67759F">
        <w:rPr>
          <w:rFonts w:asciiTheme="minorHAnsi" w:hAnsiTheme="minorHAnsi" w:cstheme="minorHAnsi"/>
        </w:rPr>
        <w:t>operation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1C83A1CF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67759F">
        <w:rPr>
          <w:rFonts w:asciiTheme="minorHAnsi" w:hAnsiTheme="minorHAnsi" w:cstheme="minorHAnsi"/>
        </w:rPr>
        <w:t>so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00E3444A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67759F">
        <w:rPr>
          <w:rFonts w:asciiTheme="minorHAnsi" w:hAnsiTheme="minorHAnsi" w:cstheme="minorHAnsi"/>
        </w:rPr>
        <w:t>required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29BF864D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67759F">
        <w:rPr>
          <w:rFonts w:asciiTheme="minorHAnsi" w:hAnsiTheme="minorHAnsi" w:cstheme="minorHAnsi"/>
        </w:rPr>
        <w:t>required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33901363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67759F">
        <w:rPr>
          <w:rFonts w:asciiTheme="minorHAnsi" w:hAnsiTheme="minorHAnsi" w:cstheme="minorHAnsi"/>
        </w:rPr>
        <w:t>point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39449305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67759F">
        <w:rPr>
          <w:rFonts w:asciiTheme="minorHAnsi" w:hAnsiTheme="minorHAnsi" w:cstheme="minorHAnsi"/>
        </w:rPr>
        <w:t>safe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16C9050B" w14:textId="77777777" w:rsidR="00A06697" w:rsidRPr="0067759F" w:rsidRDefault="00A06697" w:rsidP="0000466D">
      <w:pPr>
        <w:pStyle w:val="Default"/>
        <w:numPr>
          <w:ilvl w:val="0"/>
          <w:numId w:val="6"/>
        </w:numPr>
        <w:ind w:left="1134" w:hanging="567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67759F">
        <w:rPr>
          <w:rFonts w:asciiTheme="minorHAnsi" w:hAnsiTheme="minorHAnsi" w:cstheme="minorHAnsi"/>
        </w:rPr>
        <w:t>gloves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5C7342E8" w14:textId="77777777" w:rsidR="002A4F25" w:rsidRDefault="002A4F25" w:rsidP="00A06697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178FDB74" w14:textId="1835A122" w:rsidR="00A06697" w:rsidRDefault="00A06697" w:rsidP="0000466D">
      <w:pPr>
        <w:pStyle w:val="Default"/>
        <w:ind w:left="360" w:hanging="36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04E29DCD" w14:textId="77777777" w:rsidR="00A06697" w:rsidRDefault="00A06697" w:rsidP="00A06697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4CC7ED8" w14:textId="77777777" w:rsidR="00A06697" w:rsidRDefault="00A06697" w:rsidP="0000466D">
      <w:pPr>
        <w:pStyle w:val="Default"/>
        <w:numPr>
          <w:ilvl w:val="0"/>
          <w:numId w:val="7"/>
        </w:numPr>
        <w:ind w:left="1134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342ACEE1" w14:textId="77777777" w:rsidR="00A06697" w:rsidRDefault="00A06697" w:rsidP="0000466D">
      <w:pPr>
        <w:pStyle w:val="Default"/>
        <w:numPr>
          <w:ilvl w:val="0"/>
          <w:numId w:val="7"/>
        </w:numPr>
        <w:ind w:left="1134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694F603B" w14:textId="77777777" w:rsidR="00A06697" w:rsidRPr="00AC606F" w:rsidRDefault="00A06697" w:rsidP="0000466D">
      <w:pPr>
        <w:pStyle w:val="Default"/>
        <w:numPr>
          <w:ilvl w:val="0"/>
          <w:numId w:val="7"/>
        </w:numPr>
        <w:ind w:left="1134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252BB71D" w14:textId="77777777" w:rsidR="00A06697" w:rsidRDefault="00A06697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676DE0C6" w14:textId="77777777" w:rsidR="00581823" w:rsidRDefault="00581823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414C76B5" w14:textId="77777777" w:rsidR="00581823" w:rsidRDefault="00581823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28E57DFB" w14:textId="77777777" w:rsidR="00581823" w:rsidRDefault="00581823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42E1C1C1" w14:textId="77777777" w:rsidR="00581823" w:rsidRDefault="00581823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201BC475" w14:textId="77777777" w:rsidR="00E60DFC" w:rsidRDefault="00E60DFC" w:rsidP="00A06697">
      <w:pPr>
        <w:pStyle w:val="Default"/>
        <w:rPr>
          <w:rFonts w:asciiTheme="minorHAnsi" w:hAnsiTheme="minorHAnsi" w:cstheme="minorHAnsi"/>
          <w:b/>
          <w:bCs/>
        </w:rPr>
      </w:pPr>
    </w:p>
    <w:p w14:paraId="191C9ACB" w14:textId="77777777" w:rsidR="00A06697" w:rsidRDefault="00A06697" w:rsidP="003F69AD">
      <w:pPr>
        <w:spacing w:before="120" w:after="120"/>
        <w:ind w:right="-188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6232"/>
        <w:gridCol w:w="709"/>
        <w:gridCol w:w="992"/>
        <w:gridCol w:w="1276"/>
      </w:tblGrid>
      <w:tr w:rsidR="00A06697" w14:paraId="2EB08FF9" w14:textId="77777777" w:rsidTr="00581823">
        <w:trPr>
          <w:trHeight w:val="51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96B2D9E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 xml:space="preserve">Entry Foyer / Reception Area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/  Nurses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 xml:space="preserve">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FC1F85E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F61EC43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AB1B66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4449FA9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085" w14:textId="22F7E5B8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58B9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72D9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6A6CF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38DD8049" w14:textId="77777777" w:rsidTr="00581823">
        <w:trPr>
          <w:trHeight w:val="47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2FB5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A88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CD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697E1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5FBCE66A" w14:textId="77777777" w:rsidTr="00581823">
        <w:trPr>
          <w:trHeight w:val="23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396D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DA5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FD2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6C193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556F09EA" w14:textId="77777777" w:rsidTr="00581823">
        <w:trPr>
          <w:trHeight w:val="41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B52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6852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268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229EB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61A84964" w14:textId="77777777" w:rsidTr="00581823">
        <w:trPr>
          <w:trHeight w:val="5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547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8484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9FF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84CD4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4AB1B96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5C25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B09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4136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DAE39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0D028612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0940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BC0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3E0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C6B05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10337F8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1FB4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AF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BEF6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39F50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6A6F5B13" w14:textId="77777777" w:rsidTr="00581823">
        <w:trPr>
          <w:trHeight w:val="89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491E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D0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A2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CF1A6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190D431E" w14:textId="77777777" w:rsidTr="00581823">
        <w:trPr>
          <w:trHeight w:val="59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C5B6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C0D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DD4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D0F36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074E73D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87BA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BC64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2FA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80617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78C7963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4CD4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F6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0D58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8AD28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217451D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CA01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370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810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8CAAD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3EB45B94" w14:textId="77777777" w:rsidTr="00581823">
        <w:trPr>
          <w:trHeight w:val="386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D29D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850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65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633F7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6184EB6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82A163B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1A3AAA0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ED5AA1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55EC339D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04B567F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67F8" w14:textId="1B34760C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6C9D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7C81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846E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03B31CB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F461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122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C8CD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B178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32E0726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786C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28115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EBEC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A6C7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00F1CDB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39A5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D6E8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6B126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6D2CD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2B9FFD9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33F4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EEF0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FD1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11B45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53B824A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1CF7" w14:textId="4B5A2E52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3EF6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C4D9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07EA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2450A0D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411D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2DE49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66DCF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F8F7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3E7ED1A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A681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E7342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8A75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3BF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</w:tr>
      <w:tr w:rsidR="00A06697" w14:paraId="5B303A02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6908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135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93291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5AF3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374A725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34F8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2EA8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D28F7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994B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750AB4A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3BC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56F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F23FE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4995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7C6D943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104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97428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9E3DF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7A47A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3FE9A08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EF27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277AC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5C66B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9D4E8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</w:p>
        </w:tc>
      </w:tr>
      <w:tr w:rsidR="00A06697" w14:paraId="3D1D60D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F3A7" w14:textId="77777777" w:rsidR="00A06697" w:rsidRDefault="00A06697" w:rsidP="00F9538E">
            <w:pPr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0A83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009F2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A83C0" w14:textId="77777777" w:rsidR="00A06697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lang w:eastAsia="en-AU"/>
              </w:rPr>
            </w:pPr>
            <w:r>
              <w:rPr>
                <w:rFonts w:ascii="Calibri" w:hAnsi="Calibri"/>
                <w:color w:val="000000"/>
                <w:sz w:val="20"/>
                <w:lang w:eastAsia="en-AU"/>
              </w:rPr>
              <w:t>X</w:t>
            </w:r>
          </w:p>
        </w:tc>
      </w:tr>
      <w:tr w:rsidR="00A06697" w14:paraId="5F0CA16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B1947AA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3DF0EA4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F4160CD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A2B6D4B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0786600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A704" w14:textId="46A178A9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F99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44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41D5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19EB01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F88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328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82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90E8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5EA7185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A5B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1F8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25D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A212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7D36A80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3B9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01B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B3B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D64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10A4E8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EC8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40A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FED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8D3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BFD1CE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F7B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3EA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F4C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1DF3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E4B52C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385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3AB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976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407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C365D2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B1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187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F4D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7A8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AF5327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0E9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688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13A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5DD3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71F13A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001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F5D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C70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C29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D39F9E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4CE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EB7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76F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E52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6408F3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2DD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D5F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18B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DE03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3E6CB08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5C382B5" w14:textId="77777777" w:rsidR="00A06697" w:rsidRDefault="00A06697" w:rsidP="00F9538E">
            <w:pPr>
              <w:rPr>
                <w:rFonts w:ascii="Calibri" w:hAnsi="Calibri"/>
                <w:color w:val="00000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087A1D0B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FB8E6D1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037BC622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110B45E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5BB9" w14:textId="3B9EBE1E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ADE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9A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3FF06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094228E1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692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FC8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ED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C0D2C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5B17C2C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F5B0" w14:textId="3FDFE0D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326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C47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E4A5E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3E7E1A3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2D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3DB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46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8C158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493BFE5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BA9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Kitchen Equipment - wipe down fridge including Fridge Seal,</w:t>
            </w: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5AC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139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1F0B4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076D49B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E88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C24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69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8FFE1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07F0DD02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7F0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9E1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A59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D55C9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67A22FB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92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660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856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104CE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4A45145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953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4F3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1B4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E111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AU"/>
              </w:rPr>
            </w:pPr>
          </w:p>
        </w:tc>
      </w:tr>
      <w:tr w:rsidR="00A06697" w14:paraId="4781160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BB7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EC7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2E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9CA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64E2E3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955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E3C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399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E408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FB3A682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F68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CB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CB6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C6EC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E073A5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A29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55A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6E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D1B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3A0187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D66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23D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292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978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9557FE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FD87CC2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F36CFEE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4D3B2C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487F5E67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78B8322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2BF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756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84E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275A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A2925E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DBA2" w14:textId="75FB2C50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AB3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72B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05A6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21FA9EB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7B1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E97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74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FAE9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7757938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B37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D14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34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F15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679058A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945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9AD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A7E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919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4D2220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DAF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A0A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2B5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C5CD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31197D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7D44" w14:textId="372A89F4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920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588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3D8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DBDC5C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F77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3F7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299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C8C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682498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09D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31B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B3D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BE73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39D811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89E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468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91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467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8ABFEC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808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DE0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1BA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660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821746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D3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E23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98D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5852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C3EDAE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0B8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3D8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8C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D9A2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BEEC9F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8D8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99E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1F6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3FFF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C42492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2C70DE1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96C41F7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92B504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DB4CDA7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2011BAA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FE17" w14:textId="305039C5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A1C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3F0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E294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B5648B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1478" w14:textId="0E74F012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393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22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D9A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64C058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6FC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D51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F59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EBE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D082B9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518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0D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E5C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F78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50CD46B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447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E97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533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EAFD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18DCA40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B25E" w14:textId="004266F8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C2D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A1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CABE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48E04C5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515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C03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B62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2054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06DDD67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0C4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16F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69D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4C60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487CDD1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01A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CC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B73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9AF0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3009091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6A2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C14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286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995E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2A259D5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FA4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C14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675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C293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60F6D1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BAB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1F0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96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075A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B1AFD41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C14" w14:textId="7090DB85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2D8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773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728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38A402A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958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6F7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473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66D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7F1A1D1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0F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28D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A28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81F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A8C9BBB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2BD9894C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5374EF31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80908B0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1D9F1245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6B49AF0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5DC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82A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8D9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DF84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9CC298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87A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578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16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1E64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94BF9A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03E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537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06A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A82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F9C4F7A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8B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A40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EEA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1E49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DDC3051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B92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47E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7BF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419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BE68DC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68B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434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FE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618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64CB02A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FB8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945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BF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BD1C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74CE55A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82B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4E1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B21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FB48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5EE3B7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666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DD9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48C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E6FA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768D071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863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D05B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581823">
              <w:rPr>
                <w:rFonts w:ascii="Arial" w:hAnsi="Arial" w:cs="Arial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02A1" w14:textId="77777777" w:rsidR="00A06697" w:rsidRPr="00581823" w:rsidRDefault="00A06697" w:rsidP="00F9538E">
            <w:pPr>
              <w:jc w:val="center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581823">
              <w:rPr>
                <w:rFonts w:ascii="Arial" w:hAnsi="Arial" w:cs="Arial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D6F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4B08BA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405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1EE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FFC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B55A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6CA0E03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60A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140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CB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E10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6DE6710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CF4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0E3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20F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0F2F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8741D9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192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AD2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DC1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6F79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11C728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E2C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45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422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09B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29CA5E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254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907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511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938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0E3307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1E94D021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4E015396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23F073EA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5A9BAA5A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4329A6F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083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E89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AEF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6D44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3664EF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2EE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lastRenderedPageBreak/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F21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41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9733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3506B45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0E5C" w14:textId="2523FC40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01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A53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1D8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59E07F2A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11F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748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DDD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D84E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2093E06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41A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83E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0AE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13AA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121BB00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9632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56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B71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4018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52904A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B19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8A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BD1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7A31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475D7A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075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3C3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39F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E462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FB4974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FB5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961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C7C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88FE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0D4CB8A2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931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Furnishings - Wipe down all shelves,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cupboards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51B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C52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E69C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A06697" w14:paraId="638B131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E15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985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6EF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C9FC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A06697" w14:paraId="2341A6C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A20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Pan &amp; Dish sanitiser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F15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72E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072D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A06697" w14:paraId="6CF4DF3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D48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BCF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667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0687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A06697" w14:paraId="5E9AB09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4B7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480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18C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3254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A06697" w14:paraId="5FF8518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F769FB2" w14:textId="77777777" w:rsidR="00A06697" w:rsidRDefault="00A06697" w:rsidP="00F9538E">
            <w:pPr>
              <w:jc w:val="center"/>
              <w:rPr>
                <w:rFonts w:ascii="Calibri" w:hAnsi="Calibri"/>
                <w:b/>
                <w:bCs/>
                <w:color w:val="000000"/>
                <w:lang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4D96AF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3EA91E1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28EB2507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4DE4700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E65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Bins - Remove General Waste, Wipe internal and external of Bins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&amp;  Replace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3F5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10B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A74E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2FC098D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A4C5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E67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64D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E272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ADBEE3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53C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75A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326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3506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05EAF91F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6EF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383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5C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6FD2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3B1807B7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CB0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21F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BB3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7A0F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7099183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D06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8A0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799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79FC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6B5A446A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D30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178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4BCC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A73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F51BEA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7E2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C04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38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100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17F946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8AE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7F28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071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BA903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17966FC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531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481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413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2120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63F8411E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BB5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0B1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4F5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A7B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846ED4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FEB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15D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AA25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48A0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2B3630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9DC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AA3D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B7AF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3800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5862109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6EA3519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203B83F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3BFEE89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552EF552" w14:textId="77777777" w:rsidR="00A06697" w:rsidRDefault="00A06697" w:rsidP="00F9538E">
            <w:pPr>
              <w:jc w:val="center"/>
              <w:rPr>
                <w:rFonts w:ascii="Arial" w:hAnsi="Arial" w:cs="Arial"/>
                <w:b/>
                <w:bCs/>
                <w:sz w:val="20"/>
                <w:lang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AU"/>
              </w:rPr>
              <w:t>Periodical</w:t>
            </w:r>
          </w:p>
        </w:tc>
      </w:tr>
      <w:tr w:rsidR="00A06697" w14:paraId="30B39A03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0C5F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18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B10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9B6D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25C8DA2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30C4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BA94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7E7B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0FC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7EA615F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EA3A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87A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615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0407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53657550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3417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395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7010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C4C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32C6C735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688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2DE1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EFF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F82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144CBA0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F18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F01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A14A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3BD1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473D4618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E406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9957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6C4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2D409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A06697" w14:paraId="666CCF36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E4FB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37FE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D7B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D25C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A06697" w14:paraId="0CCC02B4" w14:textId="77777777" w:rsidTr="00581823">
        <w:trPr>
          <w:trHeight w:val="2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48D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6F53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499" w14:textId="77777777" w:rsidR="00A06697" w:rsidRPr="00581823" w:rsidRDefault="00A06697" w:rsidP="00F953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9C6E" w14:textId="77777777" w:rsidR="00A06697" w:rsidRPr="00581823" w:rsidRDefault="00A06697" w:rsidP="00F9538E">
            <w:pPr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</w:pPr>
            <w:r w:rsidRPr="00581823">
              <w:rPr>
                <w:rFonts w:ascii="Calibri" w:hAnsi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</w:tbl>
    <w:p w14:paraId="1B76B14D" w14:textId="77777777" w:rsidR="00F52B37" w:rsidRDefault="00F52B37" w:rsidP="00BE1268">
      <w:pPr>
        <w:tabs>
          <w:tab w:val="left" w:pos="8050"/>
        </w:tabs>
      </w:pPr>
    </w:p>
    <w:sectPr w:rsidR="00F52B37" w:rsidSect="003F69AD">
      <w:headerReference w:type="default" r:id="rId8"/>
      <w:pgSz w:w="11906" w:h="16838"/>
      <w:pgMar w:top="737" w:right="726" w:bottom="73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AFC5" w14:textId="77777777" w:rsidR="00705277" w:rsidRDefault="00705277" w:rsidP="006132B9">
      <w:pPr>
        <w:spacing w:after="0" w:line="240" w:lineRule="auto"/>
      </w:pPr>
      <w:r>
        <w:separator/>
      </w:r>
    </w:p>
  </w:endnote>
  <w:endnote w:type="continuationSeparator" w:id="0">
    <w:p w14:paraId="3688123B" w14:textId="77777777" w:rsidR="00705277" w:rsidRDefault="00705277" w:rsidP="0061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94CCA" w14:textId="77777777" w:rsidR="00705277" w:rsidRDefault="00705277" w:rsidP="006132B9">
      <w:pPr>
        <w:spacing w:after="0" w:line="240" w:lineRule="auto"/>
      </w:pPr>
      <w:r>
        <w:separator/>
      </w:r>
    </w:p>
  </w:footnote>
  <w:footnote w:type="continuationSeparator" w:id="0">
    <w:p w14:paraId="724F71A8" w14:textId="77777777" w:rsidR="00705277" w:rsidRDefault="00705277" w:rsidP="0061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2566A" w14:textId="77777777" w:rsidR="00705277" w:rsidRDefault="00705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8603A"/>
    <w:multiLevelType w:val="hybridMultilevel"/>
    <w:tmpl w:val="B93479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65D63C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933376C"/>
    <w:multiLevelType w:val="hybridMultilevel"/>
    <w:tmpl w:val="EFA090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D454D"/>
    <w:multiLevelType w:val="hybridMultilevel"/>
    <w:tmpl w:val="A30A5D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17DA4"/>
    <w:multiLevelType w:val="hybridMultilevel"/>
    <w:tmpl w:val="8B0CF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7315624">
    <w:abstractNumId w:val="1"/>
  </w:num>
  <w:num w:numId="2" w16cid:durableId="44066627">
    <w:abstractNumId w:val="4"/>
  </w:num>
  <w:num w:numId="3" w16cid:durableId="1720744295">
    <w:abstractNumId w:val="0"/>
  </w:num>
  <w:num w:numId="4" w16cid:durableId="116489853">
    <w:abstractNumId w:val="3"/>
  </w:num>
  <w:num w:numId="5" w16cid:durableId="53820503">
    <w:abstractNumId w:val="5"/>
  </w:num>
  <w:num w:numId="6" w16cid:durableId="326446264">
    <w:abstractNumId w:val="6"/>
  </w:num>
  <w:num w:numId="7" w16cid:durableId="60511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F2"/>
    <w:rsid w:val="0000466D"/>
    <w:rsid w:val="000613A2"/>
    <w:rsid w:val="000B0487"/>
    <w:rsid w:val="00175F8E"/>
    <w:rsid w:val="00183263"/>
    <w:rsid w:val="00277934"/>
    <w:rsid w:val="002A4F25"/>
    <w:rsid w:val="002F1DC4"/>
    <w:rsid w:val="00331F07"/>
    <w:rsid w:val="00337B15"/>
    <w:rsid w:val="00380FDB"/>
    <w:rsid w:val="003A1D5F"/>
    <w:rsid w:val="003A3B56"/>
    <w:rsid w:val="003C3B73"/>
    <w:rsid w:val="003F69AD"/>
    <w:rsid w:val="004028C5"/>
    <w:rsid w:val="00507091"/>
    <w:rsid w:val="00581823"/>
    <w:rsid w:val="006132B9"/>
    <w:rsid w:val="00705277"/>
    <w:rsid w:val="0076110D"/>
    <w:rsid w:val="00781F84"/>
    <w:rsid w:val="00783E55"/>
    <w:rsid w:val="007F7476"/>
    <w:rsid w:val="00903E7E"/>
    <w:rsid w:val="009E25E3"/>
    <w:rsid w:val="00A06697"/>
    <w:rsid w:val="00A341F2"/>
    <w:rsid w:val="00AF1187"/>
    <w:rsid w:val="00B978FD"/>
    <w:rsid w:val="00BD754F"/>
    <w:rsid w:val="00BE1268"/>
    <w:rsid w:val="00C23F44"/>
    <w:rsid w:val="00C7796C"/>
    <w:rsid w:val="00C861BA"/>
    <w:rsid w:val="00CB408E"/>
    <w:rsid w:val="00E43512"/>
    <w:rsid w:val="00E520F0"/>
    <w:rsid w:val="00E60DFC"/>
    <w:rsid w:val="00EB0642"/>
    <w:rsid w:val="00F27E41"/>
    <w:rsid w:val="00F32516"/>
    <w:rsid w:val="00F5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51A66"/>
  <w15:chartTrackingRefBased/>
  <w15:docId w15:val="{388FF246-47D7-461D-9891-C72940235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3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2B9"/>
  </w:style>
  <w:style w:type="paragraph" w:styleId="Footer">
    <w:name w:val="footer"/>
    <w:basedOn w:val="Normal"/>
    <w:link w:val="FooterChar"/>
    <w:uiPriority w:val="99"/>
    <w:unhideWhenUsed/>
    <w:rsid w:val="00613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2B9"/>
  </w:style>
  <w:style w:type="paragraph" w:styleId="ListParagraph">
    <w:name w:val="List Paragraph"/>
    <w:basedOn w:val="Normal"/>
    <w:uiPriority w:val="34"/>
    <w:qFormat/>
    <w:rsid w:val="00183263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oSpacing">
    <w:name w:val="No Spacing"/>
    <w:uiPriority w:val="1"/>
    <w:qFormat/>
    <w:rsid w:val="00A06697"/>
    <w:pPr>
      <w:spacing w:after="0" w:line="240" w:lineRule="auto"/>
    </w:pPr>
  </w:style>
  <w:style w:type="paragraph" w:customStyle="1" w:styleId="Default">
    <w:name w:val="Default"/>
    <w:rsid w:val="00A0669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72A4ADE0-017F-4EBE-8D32-3FBFD00C111B}"/>
</file>

<file path=customXml/itemProps2.xml><?xml version="1.0" encoding="utf-8"?>
<ds:datastoreItem xmlns:ds="http://schemas.openxmlformats.org/officeDocument/2006/customXml" ds:itemID="{AACF9DBC-8DD5-4A69-BD9B-7D64EE834EA3}"/>
</file>

<file path=customXml/itemProps3.xml><?xml version="1.0" encoding="utf-8"?>
<ds:datastoreItem xmlns:ds="http://schemas.openxmlformats.org/officeDocument/2006/customXml" ds:itemID="{20DB61C8-48B1-4594-9352-F0C6ACC6BF9B}"/>
</file>

<file path=customXml/itemProps4.xml><?xml version="1.0" encoding="utf-8"?>
<ds:datastoreItem xmlns:ds="http://schemas.openxmlformats.org/officeDocument/2006/customXml" ds:itemID="{CBEB8D52-4F6F-4B81-8B63-DC05787F50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8</Pages>
  <Words>2559</Words>
  <Characters>14591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MNCLHD</Company>
  <LinksUpToDate>false</LinksUpToDate>
  <CharactersWithSpaces>17116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Domjahn</dc:creator>
  <cp:keywords/>
  <dc:description/>
  <cp:lastModifiedBy>Mick Slater (Mid North Coast LHD)</cp:lastModifiedBy>
  <cp:revision>10</cp:revision>
  <dcterms:created xsi:type="dcterms:W3CDTF">2025-08-05T04:13:00Z</dcterms:created>
  <dcterms:modified xsi:type="dcterms:W3CDTF">2025-09-04T03:50:00Z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2025-09-03T05:21:27Z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2e9cd569-d778-490d-80a7-fbd7c63bd73a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